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195"/>
        <w:gridCol w:w="3195"/>
        <w:gridCol w:w="3260"/>
        <w:gridCol w:w="2835"/>
        <w:gridCol w:w="2835"/>
      </w:tblGrid>
      <w:tr w:rsidR="00B42285" w:rsidTr="00181BE1">
        <w:trPr>
          <w:trHeight w:val="555"/>
        </w:trPr>
        <w:tc>
          <w:tcPr>
            <w:tcW w:w="1195" w:type="dxa"/>
            <w:vAlign w:val="center"/>
          </w:tcPr>
          <w:p w:rsidR="00B42285" w:rsidRPr="003A7DAB" w:rsidRDefault="00B42285" w:rsidP="00271D44">
            <w:pPr>
              <w:jc w:val="center"/>
              <w:rPr>
                <w:b/>
                <w:sz w:val="32"/>
              </w:rPr>
            </w:pPr>
            <w:r w:rsidRPr="003A7DAB">
              <w:rPr>
                <w:b/>
                <w:sz w:val="32"/>
              </w:rPr>
              <w:t>Year Group:</w:t>
            </w:r>
          </w:p>
        </w:tc>
        <w:tc>
          <w:tcPr>
            <w:tcW w:w="3195" w:type="dxa"/>
            <w:vAlign w:val="center"/>
          </w:tcPr>
          <w:p w:rsidR="00B42285" w:rsidRPr="00284E19" w:rsidRDefault="00B42285" w:rsidP="00271D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B42285" w:rsidRPr="00284E19" w:rsidRDefault="00B42285" w:rsidP="00271D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B42285" w:rsidRPr="003A7DAB" w:rsidRDefault="00B42285" w:rsidP="00271D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B42285" w:rsidRPr="003A7DAB" w:rsidRDefault="00B42285" w:rsidP="00271D44">
            <w:pPr>
              <w:jc w:val="center"/>
              <w:rPr>
                <w:b/>
                <w:sz w:val="32"/>
              </w:rPr>
            </w:pPr>
            <w:r w:rsidRPr="003A7DAB">
              <w:rPr>
                <w:b/>
                <w:sz w:val="32"/>
              </w:rPr>
              <w:t>6</w:t>
            </w:r>
          </w:p>
        </w:tc>
      </w:tr>
      <w:tr w:rsidR="00B42285" w:rsidTr="00181BE1">
        <w:trPr>
          <w:trHeight w:val="1150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42285" w:rsidRPr="00B855BD" w:rsidRDefault="00B42285" w:rsidP="00B42285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t>Autumn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B42285" w:rsidRPr="00A2436D" w:rsidRDefault="00B42285" w:rsidP="00B42285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from 0 in multiples of 4, 8, 50 and 100; find 10 or 100 more or less than a given number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three-digit number (hundreds, tens, ones)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up to 1000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up to 1000 in numerals and in words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number problems and practical problems involving these ideas </w:t>
            </w:r>
          </w:p>
          <w:p w:rsidR="00B42285" w:rsidRPr="00A2436D" w:rsidRDefault="00B42285" w:rsidP="00B4228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 and subtract numbers mentally, including: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three-digit number and ones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tens </w:t>
            </w:r>
          </w:p>
          <w:p w:rsidR="00B42285" w:rsidRPr="00A2436D" w:rsidRDefault="00B42285" w:rsidP="00B4228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hundreds </w:t>
            </w:r>
          </w:p>
          <w:p w:rsidR="00B42285" w:rsidRPr="00A2436D" w:rsidRDefault="00B42285" w:rsidP="00B4228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B42285" w:rsidRDefault="00B42285" w:rsidP="00AD743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AD7433" w:rsidRDefault="00AD7433" w:rsidP="00AD743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AD7433" w:rsidRPr="00AD7433" w:rsidRDefault="00AD7433" w:rsidP="00AD743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to solve problems, including missing number problems, involving multiplication and division, including integer scaling problems and correspondence problems </w:t>
            </w:r>
          </w:p>
          <w:p w:rsidR="00AD7433" w:rsidRDefault="00AD7433" w:rsidP="00AD74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AD7433" w:rsidRDefault="00AD7433" w:rsidP="00AD743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measure, compare, add and subtract: lengths (m/cm/mm); mass (kg/g); volume/capacity (l/ml) </w:t>
            </w:r>
          </w:p>
          <w:p w:rsidR="00AD7433" w:rsidRDefault="00AD7433" w:rsidP="00AD743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measure the perimeter of simple 2-D shapes </w:t>
            </w:r>
          </w:p>
          <w:p w:rsidR="00AD7433" w:rsidRDefault="00AD7433" w:rsidP="00AD7433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AD7433" w:rsidRDefault="00AD7433" w:rsidP="00AD7433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AD7433" w:rsidRDefault="00AD7433" w:rsidP="00AD7433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AD7433" w:rsidRDefault="00AD7433" w:rsidP="00AD7433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AD7433" w:rsidRPr="00AD7433" w:rsidRDefault="00AD7433" w:rsidP="00AD74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D7433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Geometry-Properties of Shapes</w:t>
            </w:r>
          </w:p>
          <w:p w:rsidR="00AD7433" w:rsidRPr="00AC3242" w:rsidRDefault="00AD7433" w:rsidP="00AD74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AD7433" w:rsidRPr="00AD7433" w:rsidRDefault="00AD7433" w:rsidP="00AD7433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draw 2-D shapes and make 3-D shapes using modelling materials; recognise 3-D shapes in different orientations and describe them </w:t>
            </w:r>
          </w:p>
          <w:p w:rsidR="00AD7433" w:rsidRPr="00AC3242" w:rsidRDefault="00AD7433" w:rsidP="00AD7433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>identify horizontal and vertical lines and pairs of perpendicular and parallel lines.</w:t>
            </w:r>
          </w:p>
          <w:p w:rsidR="00AD7433" w:rsidRDefault="00AD7433" w:rsidP="00AD7433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B42285" w:rsidRPr="00A2436D" w:rsidRDefault="00B42285" w:rsidP="00AA1647">
            <w:pPr>
              <w:pStyle w:val="ListParagraph"/>
              <w:ind w:left="216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A1647" w:rsidRPr="00A2436D" w:rsidRDefault="00AA1647" w:rsidP="00AA1647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count in multiples of 6, 7, 9, 25 and 1000 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find 1000 more or less than a given number 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count backwards through zero to include negative numbers 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four-digit number (thousands, hundreds, tens, and ones) </w:t>
            </w:r>
          </w:p>
          <w:p w:rsidR="00AA1647" w:rsidRP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order and compare numbers beyond 1000 </w:t>
            </w:r>
          </w:p>
          <w:p w:rsidR="00AA1647" w:rsidRP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AA1647" w:rsidRP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round any number to the nearest 10, 100 or 1000 </w:t>
            </w:r>
          </w:p>
          <w:p w:rsidR="00AA1647" w:rsidRPr="00A2436D" w:rsidRDefault="00AA1647" w:rsidP="00AA164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estimate and use inverse operations to check answers to a calculation</w:t>
            </w:r>
          </w:p>
          <w:p w:rsidR="00AA1647" w:rsidRDefault="00B42285" w:rsidP="00AA164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 to use and why</w:t>
            </w:r>
          </w:p>
          <w:p w:rsidR="00AA1647" w:rsidRPr="00A2436D" w:rsidRDefault="00AA1647" w:rsidP="00AA164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AA1647" w:rsidRPr="000578DD" w:rsidRDefault="00B42285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AA1647" w:rsidRPr="000578DD" w:rsidRDefault="00B42285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B42285" w:rsidRDefault="00B42285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0578DD" w:rsidRPr="000578DD" w:rsidRDefault="000578DD" w:rsidP="000578D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0578DD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0578DD" w:rsidRPr="007300E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compare and classify geometric shapes, including quadrilaterals and triangles, based on their properties and sizes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identify acute and obtuse angles and compare and order angles up to two right angles by size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identify lines of symmetry in 2-D shapes presented in different orientations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complete a simple symmetric figure with respect to a specific line of symmetry. </w:t>
            </w:r>
          </w:p>
          <w:p w:rsidR="000578DD" w:rsidRDefault="000578DD" w:rsidP="000578D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Measurement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Convert between different units of measure [for example, kilometre to metre; hour to minute]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measure and calculate the perimeter of a rectilinear figure (including squares) in centimetres and metres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find the area of rectilinear shapes by counting squares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estimate, compare and calculate different measures, including money in pounds and pence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solve problems involving converting from hours to minutes; minutes to seconds; years to months; weeks to days. </w:t>
            </w:r>
          </w:p>
          <w:p w:rsidR="000578DD" w:rsidRP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Pr="000578DD" w:rsidRDefault="000578DD" w:rsidP="000578D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4D4A" w:rsidRPr="00A2436D" w:rsidRDefault="007C4D4A" w:rsidP="007C4D4A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7C4D4A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read, write, order and compare numbers to at least 1 000 000 and determine the value of each digit </w:t>
            </w:r>
          </w:p>
          <w:p w:rsidR="007C4D4A" w:rsidRPr="007C4D4A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count forwards or backwards in steps of powers of 10 for any given number up to 1 000 000 </w:t>
            </w:r>
          </w:p>
          <w:p w:rsidR="004C1690" w:rsidRPr="00A2436D" w:rsidRDefault="004C1690" w:rsidP="004C169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whole numbers with more than 4 digits, including using formal written methods (columnar addition and subtraction) 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numbers mentally with increasingly large numbers 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why.</w:t>
            </w:r>
          </w:p>
          <w:p w:rsidR="004C1690" w:rsidRPr="00B24C0F" w:rsidRDefault="00B42285" w:rsidP="004C1690">
            <w:pPr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4C1690"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identify multiples and factors, including finding all factor pairs of a number, and common factors of two numbers 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know and use the vocabulary of prime numbers, prime factors and composite (nonprime) numbers </w:t>
            </w:r>
          </w:p>
          <w:p w:rsidR="004C1690" w:rsidRDefault="00B42285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establish whether a number up to 100 is prime and recall prime numbers up to 19 </w:t>
            </w:r>
          </w:p>
          <w:p w:rsidR="004C1690" w:rsidRPr="00B24C0F" w:rsidRDefault="00B42285" w:rsidP="00B24C0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B24C0F">
              <w:rPr>
                <w:rFonts w:ascii="Comic Sans MS" w:hAnsi="Comic Sans MS"/>
                <w:sz w:val="12"/>
                <w:szCs w:val="12"/>
              </w:rPr>
              <w:t xml:space="preserve">multiply and divide numbers mentally drawing upon known facts </w:t>
            </w:r>
          </w:p>
          <w:p w:rsidR="00B42285" w:rsidRPr="001644F7" w:rsidRDefault="00B42285" w:rsidP="001644F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multiply and divide whole numbers and those involving decimals by 10, 100 and 1000</w:t>
            </w:r>
          </w:p>
          <w:p w:rsidR="00B24C0F" w:rsidRDefault="004C1690" w:rsidP="007C4D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problems involving multiplication and division, including scaling by simple</w:t>
            </w:r>
          </w:p>
          <w:p w:rsidR="004C1690" w:rsidRDefault="004C1690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fractions and problems involving simple rates.</w:t>
            </w:r>
          </w:p>
          <w:p w:rsidR="001644F7" w:rsidRPr="001644F7" w:rsidRDefault="001644F7" w:rsidP="001644F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know angles are measured in degrees: estimate and compare acute, obtuse and reflex angles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lastRenderedPageBreak/>
              <w:t xml:space="preserve"> draw given angles, and measure them in degrees identify: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angles at a point and one whole turn (total 360</w:t>
            </w:r>
            <w:r>
              <w:rPr>
                <w:rFonts w:ascii="Comic Sans MS" w:hAnsi="Comic Sans MS"/>
                <w:sz w:val="12"/>
                <w:szCs w:val="12"/>
              </w:rPr>
              <w:t xml:space="preserve"> degrees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) </w:t>
            </w:r>
          </w:p>
          <w:p w:rsidR="001644F7" w:rsidRPr="00E167B3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angles at a point on a straight line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half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 a turn (total 180)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other multiples of 90 </w:t>
            </w:r>
          </w:p>
          <w:p w:rsidR="001644F7" w:rsidRDefault="001644F7" w:rsidP="001644F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:rsidR="001644F7" w:rsidRPr="00E167B3" w:rsidRDefault="001644F7" w:rsidP="001644F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understand and use approximate equivalences between metric units and common imperial units such as inches, pounds and pints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measure and calculate the perimeter of composite rectilinear shapes in centimetres and metres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calculate and compare the area of rectangles (including squares), and including using standard</w:t>
            </w:r>
            <w:r w:rsidR="00660A66">
              <w:rPr>
                <w:rFonts w:ascii="Comic Sans MS" w:hAnsi="Comic Sans MS"/>
                <w:sz w:val="12"/>
                <w:szCs w:val="12"/>
              </w:rPr>
              <w:t xml:space="preserve"> units, square centimetres (cm2</w:t>
            </w:r>
            <w:r w:rsidR="008409AD">
              <w:rPr>
                <w:rFonts w:ascii="Comic Sans MS" w:hAnsi="Comic Sans MS"/>
                <w:sz w:val="12"/>
                <w:szCs w:val="12"/>
              </w:rPr>
              <w:t>) and square metres (m2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) and estimate the area of irregular shapes 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use all four operations to solve problems involving measure [for example, length, mass, volume, money] using decimal notation, including scaling.</w:t>
            </w:r>
          </w:p>
          <w:p w:rsidR="001644F7" w:rsidRPr="001644F7" w:rsidRDefault="001644F7" w:rsidP="001644F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644F7" w:rsidRPr="001644F7" w:rsidRDefault="001644F7" w:rsidP="001644F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644F7" w:rsidRPr="001644F7" w:rsidRDefault="001644F7" w:rsidP="001644F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644F7" w:rsidRDefault="001644F7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</w:p>
          <w:p w:rsidR="001644F7" w:rsidRDefault="001644F7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</w:p>
          <w:p w:rsidR="001644F7" w:rsidRDefault="001644F7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</w:p>
          <w:p w:rsidR="001644F7" w:rsidRPr="001644F7" w:rsidRDefault="001644F7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</w:p>
          <w:p w:rsidR="00B24C0F" w:rsidRPr="00B24C0F" w:rsidRDefault="00B24C0F" w:rsidP="00B24C0F">
            <w:pPr>
              <w:ind w:left="402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662B5" w:rsidRPr="00A2436D" w:rsidRDefault="009662B5" w:rsidP="009662B5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10 000 000 and determine the value of each digit </w:t>
            </w:r>
          </w:p>
          <w:p w:rsidR="009662B5" w:rsidRP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round any whole number to a required degree of accuracy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solve number and practical problems that involve all of the above</w:t>
            </w:r>
          </w:p>
          <w:p w:rsidR="009662B5" w:rsidRPr="00A2436D" w:rsidRDefault="009662B5" w:rsidP="009662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9662B5" w:rsidRPr="00842B38" w:rsidRDefault="00B42285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:rsidR="009662B5" w:rsidRP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identify common factors, common multiples and prime numbers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use their knowledge of the order of operations to carry out calculations involving the four operations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solve addition and subtraction multi-step problems in contexts, deciding which operations and methods to use and why</w:t>
            </w:r>
          </w:p>
          <w:p w:rsidR="009662B5" w:rsidRP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:rsidR="009662B5" w:rsidRDefault="00B42285" w:rsidP="00842B3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an appropriate degree of accuracy</w:t>
            </w:r>
          </w:p>
          <w:p w:rsidR="00842B38" w:rsidRDefault="00842B38" w:rsidP="00842B3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842B38" w:rsidRPr="00842B38" w:rsidRDefault="00842B38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842B38" w:rsidRPr="00842B38" w:rsidRDefault="00842B38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lastRenderedPageBreak/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  <w:p w:rsidR="00842B38" w:rsidRDefault="00842B38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convert between miles and kilometres </w:t>
            </w:r>
          </w:p>
          <w:p w:rsidR="00842B38" w:rsidRPr="00AD7433" w:rsidRDefault="00842B38" w:rsidP="00842B3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D7433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842B38" w:rsidRDefault="00842B38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illustrate and name parts of circles, including radius, diameter and circumference and know that the diameter is twice the radius </w:t>
            </w:r>
          </w:p>
          <w:p w:rsidR="00842B38" w:rsidRPr="00842B38" w:rsidRDefault="00842B38" w:rsidP="00842B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recognise angles where they meet at a point, are on a straight line, or are vertically opposite, and find missing angles.</w:t>
            </w:r>
          </w:p>
          <w:p w:rsidR="00B42285" w:rsidRPr="00842B38" w:rsidRDefault="00B42285" w:rsidP="00842B38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849AE" w:rsidTr="00181BE1">
        <w:trPr>
          <w:trHeight w:val="1150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849AE" w:rsidRPr="00B855BD" w:rsidRDefault="006849AE" w:rsidP="006849AE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lastRenderedPageBreak/>
              <w:t>Autumn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9F1ADB" w:rsidRPr="00A2436D" w:rsidRDefault="009F1ADB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9F1ADB" w:rsidRPr="00A2436D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 and subtract numbers mentally, including: </w:t>
            </w:r>
          </w:p>
          <w:p w:rsidR="009F1ADB" w:rsidRPr="00A2436D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three-digit number and ones </w:t>
            </w:r>
          </w:p>
          <w:p w:rsidR="009F1ADB" w:rsidRPr="00A2436D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tens </w:t>
            </w:r>
          </w:p>
          <w:p w:rsidR="00AD7433" w:rsidRPr="009F1ADB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hundreds </w:t>
            </w:r>
            <w:r w:rsidR="00AD7433" w:rsidRPr="009F1AD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40F24" w:rsidRPr="009F1ADB" w:rsidRDefault="00040F24" w:rsidP="00040F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add and subtract numbers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with up to three digits, using formal written methods of columnar addition and subtraction </w:t>
            </w:r>
          </w:p>
          <w:p w:rsidR="00040F24" w:rsidRDefault="00040F24" w:rsidP="00040F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lastRenderedPageBreak/>
              <w:t>estimate the answer to a calculation and use inverse operations to check answers</w:t>
            </w:r>
          </w:p>
          <w:p w:rsidR="00040F24" w:rsidRDefault="00040F24" w:rsidP="00040F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solve problems, including missing number problems, using number facts, place value, and more complex addition and subtraction. </w:t>
            </w:r>
          </w:p>
          <w:p w:rsidR="00040F24" w:rsidRPr="00040F24" w:rsidRDefault="00040F24" w:rsidP="00040F24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040F24" w:rsidRPr="00040F24" w:rsidRDefault="00040F24" w:rsidP="00040F2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F1ADB" w:rsidRPr="00A2436D" w:rsidRDefault="009F1ADB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9F1ADB" w:rsidRPr="00AD7433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to solve problems, including missing number problems, involving multiplication and division, including integer scaling problems and correspondence problems </w:t>
            </w:r>
          </w:p>
          <w:p w:rsidR="006849AE" w:rsidRDefault="006849AE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6849AE" w:rsidRPr="00AC3242" w:rsidRDefault="006849AE" w:rsidP="009F1AD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>recognise, find and write fractions of a discrete set of objects: unit fractions and non</w:t>
            </w: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AC3242">
              <w:rPr>
                <w:rFonts w:ascii="Comic Sans MS" w:hAnsi="Comic Sans MS"/>
                <w:sz w:val="12"/>
                <w:szCs w:val="12"/>
              </w:rPr>
              <w:t xml:space="preserve">unit fractions with small denominators </w:t>
            </w:r>
          </w:p>
          <w:p w:rsidR="006849AE" w:rsidRDefault="006849AE" w:rsidP="009F1AD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recognise and use fractions as numbers: unit fractions and non-unit fractions with small denominators </w:t>
            </w:r>
          </w:p>
          <w:p w:rsidR="006849AE" w:rsidRPr="00AC3242" w:rsidRDefault="006849AE" w:rsidP="009F1AD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recognise and show, using diagrams, equivalent fractions with small denominators </w:t>
            </w:r>
          </w:p>
          <w:p w:rsidR="006849AE" w:rsidRPr="00AC3242" w:rsidRDefault="006849AE" w:rsidP="009F1AD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compare and order unit fractions, and fractions with the same denominators </w:t>
            </w:r>
          </w:p>
          <w:p w:rsidR="006849AE" w:rsidRPr="009F1ADB" w:rsidRDefault="006849AE" w:rsidP="009F1AD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solve problems that involve all of the above.</w:t>
            </w:r>
          </w:p>
          <w:p w:rsidR="009F1ADB" w:rsidRPr="009F1ADB" w:rsidRDefault="009F1ADB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Measurement-Time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tell and write the time from an analogue clock, including using Roman numerals from I to XII, and 12-hour and 24-hour clocks 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lastRenderedPageBreak/>
              <w:t xml:space="preserve">know the number of seconds in a minute and the number of days in each month, year and leap year </w:t>
            </w:r>
          </w:p>
          <w:p w:rsidR="009F1ADB" w:rsidRDefault="009F1ADB" w:rsidP="009F1A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compare durations of events [for example to calculate the time taken by particular events or tasks].</w:t>
            </w: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F1ADB" w:rsidRDefault="009F1ADB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9F1ADB" w:rsidRPr="00AC3242" w:rsidRDefault="009F1ADB" w:rsidP="009F1ADB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interpret and present data using bar charts, pictograms and tables </w:t>
            </w:r>
          </w:p>
          <w:p w:rsidR="009F1ADB" w:rsidRPr="009F1ADB" w:rsidRDefault="009F1ADB" w:rsidP="009F1ADB">
            <w:pPr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solve one-step and two-step questions [for example, ‘How many more?’ and ‘How many fewer?’] using information presented in scaled bar charts and pictograms and tables.</w:t>
            </w:r>
          </w:p>
          <w:p w:rsidR="009F1ADB" w:rsidRPr="009F1ADB" w:rsidRDefault="009F1ADB" w:rsidP="009F1AD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F1ADB" w:rsidRDefault="009F1ADB" w:rsidP="009F1ADB">
            <w:pPr>
              <w:pStyle w:val="ListParagrap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78DD" w:rsidRPr="00A2436D" w:rsidRDefault="000578DD" w:rsidP="000578D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estimate and use inverse operations to check answers to a calculation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 to use and why</w:t>
            </w:r>
          </w:p>
          <w:p w:rsidR="000578DD" w:rsidRPr="00A2436D" w:rsidRDefault="000578DD" w:rsidP="000578D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0578DD" w:rsidRPr="000578DD" w:rsidRDefault="000578DD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lastRenderedPageBreak/>
              <w:t xml:space="preserve">recall multiplication and division facts for multiplication tables up to 12 × 12 </w:t>
            </w:r>
          </w:p>
          <w:p w:rsidR="000578DD" w:rsidRPr="000578DD" w:rsidRDefault="000578DD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6849AE" w:rsidRDefault="006849AE" w:rsidP="000578D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decimals)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recognise and show, using diagrams, families of common equivalent fractions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AF5874" w:rsidRPr="00AF5874" w:rsidRDefault="00AF5874" w:rsidP="00AF5874">
            <w:p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</w:p>
          <w:p w:rsidR="00AF5874" w:rsidRDefault="00AF5874" w:rsidP="00AF587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describe positions on a 2-D grid as coordinates in the first quadrant </w:t>
            </w:r>
          </w:p>
          <w:p w:rsidR="00AF5874" w:rsidRDefault="00AF5874" w:rsidP="00AF587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plot specified points and draw sides to complete a given polygon. </w:t>
            </w:r>
          </w:p>
          <w:p w:rsidR="00AF5874" w:rsidRPr="00AF5874" w:rsidRDefault="00AF5874" w:rsidP="00AF587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AF5874" w:rsidRPr="007300ED" w:rsidRDefault="00AF5874" w:rsidP="00AF587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compare and classify geometric shapes, including quadrilaterals and triangles, based on their properties and sizes </w:t>
            </w:r>
          </w:p>
          <w:p w:rsidR="00AF5874" w:rsidRDefault="00AF5874" w:rsidP="00AF587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identify acute and obtuse angles and compare and order angles up to two right angles by size </w:t>
            </w:r>
          </w:p>
          <w:p w:rsidR="00AF5874" w:rsidRPr="009F1ADB" w:rsidRDefault="00AF5874" w:rsidP="00AF587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Measurement-Time</w:t>
            </w:r>
          </w:p>
          <w:p w:rsidR="000578DD" w:rsidRDefault="000578DD" w:rsidP="000578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read, write and convert time between analogue and digital 12- and 24-hour clocks </w:t>
            </w:r>
          </w:p>
          <w:p w:rsidR="00AF5874" w:rsidRDefault="00AF5874" w:rsidP="00AF587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solve problems involving converting from hours to minutes; minutes to seconds; years to months; weeks to days. </w:t>
            </w:r>
          </w:p>
          <w:p w:rsidR="00AF5874" w:rsidRDefault="00AF5874" w:rsidP="00AF587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AF5874" w:rsidRPr="00AF5874" w:rsidRDefault="00AF5874" w:rsidP="00AF58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 xml:space="preserve">interpret and present discrete and continuous data using appropriate graphical methods, including bar charts and time graphs. </w:t>
            </w:r>
          </w:p>
          <w:p w:rsidR="00AF5874" w:rsidRPr="00AF5874" w:rsidRDefault="00AF5874" w:rsidP="00AF58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>solve comparison, sum and difference problems using information presented in bar charts, pictograms, tables and other graphs.</w:t>
            </w:r>
          </w:p>
          <w:p w:rsidR="00AF5874" w:rsidRPr="00AF5874" w:rsidRDefault="00AF5874" w:rsidP="00AF587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78DD" w:rsidRPr="000578DD" w:rsidRDefault="000578DD" w:rsidP="000578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44F7" w:rsidRDefault="001644F7" w:rsidP="001644F7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Number-multiplication and division</w:t>
            </w:r>
          </w:p>
          <w:p w:rsidR="001644F7" w:rsidRPr="001644F7" w:rsidRDefault="001644F7" w:rsidP="001644F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 xml:space="preserve">multiply and divide numbers mentally drawing upon known facts </w:t>
            </w:r>
          </w:p>
          <w:p w:rsidR="001644F7" w:rsidRPr="001644F7" w:rsidRDefault="001644F7" w:rsidP="001644F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multiply and divide whole numbers and those involving decimals by 10, 100 and 1000</w:t>
            </w:r>
          </w:p>
          <w:p w:rsidR="001644F7" w:rsidRDefault="001644F7" w:rsidP="001644F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problems involving multiplication and division, including scaling by simple</w:t>
            </w:r>
          </w:p>
          <w:p w:rsidR="001644F7" w:rsidRDefault="001644F7" w:rsidP="001644F7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lastRenderedPageBreak/>
              <w:t>fractions and problems involving simple rates.</w:t>
            </w:r>
          </w:p>
          <w:p w:rsidR="001224CF" w:rsidRDefault="001224CF" w:rsidP="001224C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1224CF" w:rsidRPr="001224CF" w:rsidRDefault="001224CF" w:rsidP="001224C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6849AE" w:rsidRDefault="006849AE" w:rsidP="001224C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>compare and order fractions whose denominators are all multiples of the same number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 identify, name and write equivalent fractions of a given fraction, represented visually, including tenths and hundredths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read and write decimal numbers as fractions [for example, 0.71 = 71 </w:t>
            </w:r>
            <w:r>
              <w:rPr>
                <w:rFonts w:ascii="Comic Sans MS" w:hAnsi="Comic Sans MS"/>
                <w:sz w:val="12"/>
                <w:szCs w:val="12"/>
              </w:rPr>
              <w:t>over 100</w:t>
            </w:r>
            <w:r w:rsidRPr="004C1690">
              <w:rPr>
                <w:rFonts w:ascii="Comic Sans MS" w:hAnsi="Comic Sans MS"/>
                <w:sz w:val="12"/>
                <w:szCs w:val="12"/>
              </w:rPr>
              <w:t xml:space="preserve">]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recognise and use thousandths and relate them to tenths, hundredths and decimal equivalents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 round decimals with two decimal places to the nearest whole number and to one decimal place </w:t>
            </w:r>
          </w:p>
          <w:p w:rsidR="006849AE" w:rsidRDefault="006849AE" w:rsidP="006849A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read, write, order and compare numbers with up to three decimal places </w:t>
            </w:r>
          </w:p>
          <w:p w:rsidR="001224CF" w:rsidRDefault="006849AE" w:rsidP="001224C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 solve problems involving number up to three decimal places</w:t>
            </w:r>
          </w:p>
          <w:p w:rsidR="001224CF" w:rsidRPr="001224CF" w:rsidRDefault="001224CF" w:rsidP="001224CF">
            <w:p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1224CF" w:rsidRDefault="001224CF" w:rsidP="001224C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identify 3-D shapes, including cubes and other cuboids, from 2-D representations </w:t>
            </w:r>
          </w:p>
          <w:p w:rsidR="001224CF" w:rsidRPr="00E167B3" w:rsidRDefault="001224CF" w:rsidP="001224C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use the properties of rectangles to deduce related facts and find missing lengths and angles </w:t>
            </w:r>
          </w:p>
          <w:p w:rsidR="001224CF" w:rsidRDefault="001224CF" w:rsidP="001224C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distinguish between regular and irregular polygons based on reasoning about equal sides and angles</w:t>
            </w:r>
          </w:p>
          <w:p w:rsidR="001224CF" w:rsidRDefault="001224CF" w:rsidP="001224C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1224CF" w:rsidRDefault="001224CF" w:rsidP="001224C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t>complete, read and interpret information in tables, including timetables.</w:t>
            </w:r>
          </w:p>
          <w:p w:rsidR="001224CF" w:rsidRPr="001224CF" w:rsidRDefault="001224CF" w:rsidP="001224C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1224CF" w:rsidRDefault="006849AE" w:rsidP="001224CF">
            <w:p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lastRenderedPageBreak/>
              <w:t xml:space="preserve"> </w:t>
            </w:r>
          </w:p>
          <w:p w:rsidR="006849AE" w:rsidRPr="001224CF" w:rsidRDefault="006849AE" w:rsidP="001224CF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A22263" w:rsidRPr="00A2436D" w:rsidRDefault="00A22263" w:rsidP="00A2226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F50016" w:rsidRPr="00F50016" w:rsidRDefault="00F50016" w:rsidP="00F5001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A52EF1" w:rsidRDefault="00F50016" w:rsidP="00A52EF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use their knowledge of the order of operations to carry out calculations involving the four </w:t>
            </w:r>
            <w:r w:rsidR="00A52EF1">
              <w:rPr>
                <w:rFonts w:ascii="Comic Sans MS" w:hAnsi="Comic Sans MS"/>
                <w:sz w:val="12"/>
                <w:szCs w:val="12"/>
              </w:rPr>
              <w:t>operations</w:t>
            </w:r>
          </w:p>
          <w:p w:rsidR="00F50016" w:rsidRPr="00A52EF1" w:rsidRDefault="00F50016" w:rsidP="00A52EF1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52EF1">
              <w:rPr>
                <w:rFonts w:ascii="Comic Sans MS" w:hAnsi="Comic Sans MS"/>
                <w:sz w:val="12"/>
                <w:szCs w:val="12"/>
              </w:rPr>
              <w:lastRenderedPageBreak/>
              <w:t xml:space="preserve"> solve addition and subtraction multi-step problems in contexts, deciding which operations and methods to use and why</w:t>
            </w:r>
          </w:p>
          <w:p w:rsidR="00F50016" w:rsidRPr="009662B5" w:rsidRDefault="00F50016" w:rsidP="00F5001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an appropriate degree of accuracy</w:t>
            </w:r>
          </w:p>
          <w:p w:rsidR="00A22263" w:rsidRPr="00842B38" w:rsidRDefault="00A22263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:rsidR="00A22263" w:rsidRDefault="00A22263" w:rsidP="00F5001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divide numbers up to 4 digits by a two-digit whole number using the formal written method of long division, and interpret remainders</w:t>
            </w:r>
          </w:p>
          <w:p w:rsidR="00A22263" w:rsidRDefault="00A22263" w:rsidP="00A22263">
            <w:pPr>
              <w:rPr>
                <w:rFonts w:ascii="Comic Sans MS" w:hAnsi="Comic Sans MS"/>
                <w:sz w:val="12"/>
                <w:szCs w:val="12"/>
              </w:rPr>
            </w:pPr>
            <w:r w:rsidRPr="00A22263">
              <w:rPr>
                <w:rFonts w:ascii="Comic Sans MS" w:hAnsi="Comic Sans MS"/>
                <w:sz w:val="12"/>
                <w:szCs w:val="12"/>
              </w:rPr>
              <w:t xml:space="preserve"> as whole number remainders, fractions, or by rounding, as appropriate for the context </w:t>
            </w:r>
          </w:p>
          <w:p w:rsidR="00F50016" w:rsidRDefault="00F50016" w:rsidP="00F50016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F50016" w:rsidRP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use common factors to simplify fractions; use common multiples to express fractions in the same denomination 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compare and order fractions, including fractions &gt; 1 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solve problems which require answers to be rounded to specified degrees of accuracy </w:t>
            </w:r>
          </w:p>
          <w:p w:rsidR="00F50016" w:rsidRPr="00A52EF1" w:rsidRDefault="00F50016" w:rsidP="00A52EF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bookmarkStart w:id="0" w:name="_GoBack"/>
            <w:bookmarkEnd w:id="0"/>
            <w:r w:rsidRPr="00A52EF1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F50016" w:rsidRP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draw 2-D shapes using given dimensions and angles </w:t>
            </w:r>
          </w:p>
          <w:p w:rsidR="00F50016" w:rsidRP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recognise, describe and build simple 3-D shapes, including making nets 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F50016" w:rsidRPr="00F50016" w:rsidRDefault="00F50016" w:rsidP="00F50016">
            <w:p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F50016" w:rsidRPr="00F50016" w:rsidRDefault="00F50016" w:rsidP="00F5001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interpret and construct pie charts and line graphs and use these to solve problems </w:t>
            </w:r>
          </w:p>
          <w:p w:rsidR="00F50016" w:rsidRPr="00F50016" w:rsidRDefault="00F50016" w:rsidP="00F500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50016" w:rsidRPr="00F50016" w:rsidRDefault="00F50016" w:rsidP="00F500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50016" w:rsidRPr="00F50016" w:rsidRDefault="00F50016" w:rsidP="00F50016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F50016" w:rsidRPr="00A22263" w:rsidRDefault="00F50016" w:rsidP="00A2226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22263" w:rsidRDefault="00A22263" w:rsidP="00A2226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22263" w:rsidRPr="00A22263" w:rsidRDefault="00A22263" w:rsidP="00A2226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6849AE" w:rsidRDefault="006849AE" w:rsidP="006849AE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849AE" w:rsidTr="00181BE1">
        <w:trPr>
          <w:trHeight w:val="1150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849AE" w:rsidRPr="00B855BD" w:rsidRDefault="006849AE" w:rsidP="006849AE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lastRenderedPageBreak/>
              <w:t>Spring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F26CD4" w:rsidRPr="00A2436D" w:rsidRDefault="00F26CD4" w:rsidP="00F26CD4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from 0 in multiples of 4, 8, 50 and 100; find 10 or 100 more or less than a given number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three-digit number (hundreds, tens, ones)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up to 1000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up to 1000 in numerals and in words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number problems and practical problems involving these ideas </w:t>
            </w:r>
          </w:p>
          <w:p w:rsidR="00F26CD4" w:rsidRPr="00A2436D" w:rsidRDefault="00F26CD4" w:rsidP="00F26CD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 and subtract numbers mentally, including: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three-digit number and ones </w:t>
            </w:r>
          </w:p>
          <w:p w:rsidR="00F26CD4" w:rsidRPr="00A2436D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tens </w:t>
            </w:r>
          </w:p>
          <w:p w:rsidR="00F26CD4" w:rsidRPr="009F1ADB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hundreds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26CD4" w:rsidRPr="009F1ADB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estimate the answer to a calculation and use inverse operations to check answers </w:t>
            </w:r>
          </w:p>
          <w:p w:rsidR="00F26CD4" w:rsidRPr="009F1ADB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solve problems, including missing number problems, using number facts, place value, and more complex addition and subtraction. </w:t>
            </w:r>
          </w:p>
          <w:p w:rsidR="00F26CD4" w:rsidRPr="00A2436D" w:rsidRDefault="00F26CD4" w:rsidP="00F26CD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Number-multiplication and division</w:t>
            </w:r>
          </w:p>
          <w:p w:rsidR="00F26CD4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F26CD4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F26CD4" w:rsidRPr="00AD7433" w:rsidRDefault="00F26CD4" w:rsidP="00F26C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to solve problems, including missing number problems, involving multiplication and division, including integer scaling problems and correspondence problems </w:t>
            </w:r>
          </w:p>
          <w:p w:rsidR="00040F24" w:rsidRDefault="00040F24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F1ADB" w:rsidRPr="009F1ADB" w:rsidRDefault="009F1ADB" w:rsidP="009F1ADB">
            <w:p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Measurement-Money</w:t>
            </w:r>
          </w:p>
          <w:p w:rsidR="006849AE" w:rsidRDefault="006849AE" w:rsidP="009F1AD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add and subtract amounts of money to give change, using both £ and p in practical contexts </w:t>
            </w:r>
          </w:p>
          <w:p w:rsidR="009F1ADB" w:rsidRPr="00AD7433" w:rsidRDefault="009F1ADB" w:rsidP="009F1ADB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D7433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6849AE" w:rsidRPr="00AC3242" w:rsidRDefault="006849AE" w:rsidP="009F1ADB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recognise angles as a property of shape or a description of a turn </w:t>
            </w:r>
          </w:p>
          <w:p w:rsidR="006849AE" w:rsidRPr="00AC3242" w:rsidRDefault="006849AE" w:rsidP="009F1ADB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identify right angles, recognise that two right angles make a half-turn, three make three quarters of a turn and four a complete turn; identify whether angles are greater than or less than a right angle </w:t>
            </w:r>
          </w:p>
          <w:p w:rsidR="009F1ADB" w:rsidRPr="00AC3242" w:rsidRDefault="009F1ADB" w:rsidP="009F1ADB">
            <w:pPr>
              <w:ind w:left="360"/>
            </w:pPr>
          </w:p>
          <w:p w:rsidR="006849AE" w:rsidRDefault="006849AE" w:rsidP="00AD7433">
            <w:pPr>
              <w:ind w:left="36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466B5" w:rsidRDefault="008466B5" w:rsidP="008466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8466B5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</w:p>
          <w:p w:rsidR="008466B5" w:rsidRPr="008466B5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 xml:space="preserve">find 1000 more or less than a given number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count backwards through zero to include negative numbers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four-digit number (thousands, hundreds, tens, and ones) </w:t>
            </w:r>
          </w:p>
          <w:p w:rsidR="008466B5" w:rsidRPr="00AA1647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order and compare numbers beyond 1000 </w:t>
            </w:r>
          </w:p>
          <w:p w:rsidR="008466B5" w:rsidRPr="00AA1647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round any number to the nearest 10, 100 or 1000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solve number and practical problems that involve all of the above and with increasingly large positive numbers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 xml:space="preserve">read Roman numerals to 100 (I to C) and know that over time, the numeral system changed to include the concept of zero and place value. </w:t>
            </w:r>
          </w:p>
          <w:p w:rsidR="008466B5" w:rsidRPr="00A2436D" w:rsidRDefault="008466B5" w:rsidP="008466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lastRenderedPageBreak/>
              <w:t>estimate and use inverse operations to check answers to a calculation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 to use and why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Estimate, compare and calculate different measures, including money in pounds and pence</w:t>
            </w:r>
          </w:p>
          <w:p w:rsidR="008466B5" w:rsidRPr="00A2436D" w:rsidRDefault="008466B5" w:rsidP="008466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8466B5" w:rsidRPr="000578DD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8466B5" w:rsidRPr="000578DD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>multiply two-digit and three-digit numbers by a one-digit num</w:t>
            </w:r>
            <w:r>
              <w:rPr>
                <w:rFonts w:ascii="Comic Sans MS" w:hAnsi="Comic Sans MS"/>
                <w:sz w:val="12"/>
                <w:szCs w:val="12"/>
              </w:rPr>
              <w:t>ber using formal written layout</w:t>
            </w:r>
          </w:p>
          <w:p w:rsidR="008466B5" w:rsidRDefault="008466B5" w:rsidP="008466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decimals)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recognise and show, using diagrams, families of common equivalent fractions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  <w:p w:rsidR="008466B5" w:rsidRDefault="008466B5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AF5874" w:rsidRPr="008466B5" w:rsidRDefault="00AF5874" w:rsidP="008466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 xml:space="preserve">recognise and write decimal equivalents of any number of tenths or hundredths </w:t>
            </w:r>
          </w:p>
          <w:p w:rsidR="00AF5874" w:rsidRPr="007300ED" w:rsidRDefault="00AF5874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recognise and write decimal equivalents to </w:t>
            </w:r>
            <w:r>
              <w:rPr>
                <w:rFonts w:ascii="Comic Sans MS" w:hAnsi="Comic Sans MS"/>
                <w:sz w:val="12"/>
                <w:szCs w:val="12"/>
              </w:rPr>
              <w:t>one quarter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>
              <w:rPr>
                <w:rFonts w:ascii="Comic Sans MS" w:hAnsi="Comic Sans MS"/>
                <w:sz w:val="12"/>
                <w:szCs w:val="12"/>
              </w:rPr>
              <w:t>one half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and three quarters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F5874" w:rsidRDefault="00AF5874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AF5874" w:rsidRDefault="00AF5874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round decimals with one decimal place to the nearest whole number </w:t>
            </w:r>
          </w:p>
          <w:p w:rsidR="00AF5874" w:rsidRDefault="00AF5874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compare numbers with the same number of decimal places up to two decimal places </w:t>
            </w:r>
          </w:p>
          <w:p w:rsidR="00AF5874" w:rsidRDefault="00AF5874" w:rsidP="008466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simple measure and money problems involving fractions and decimals to two decimal places.</w:t>
            </w:r>
          </w:p>
          <w:p w:rsidR="006849AE" w:rsidRDefault="006849AE" w:rsidP="006849AE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7300ED" w:rsidRDefault="006849AE" w:rsidP="006849AE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1F5F" w:rsidRPr="00A2436D" w:rsidRDefault="00D61F5F" w:rsidP="00D61F5F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read, write, order and compare numbers to at least 1 000 000 and determine the value of each digit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count forwards or backwards in steps of powers of 10 for any given number up to 1 000 000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interpret negative numbers in context, count forwards and backwards with positive and negative whole numbers, including through zero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round any number up to 1 000 000 to the nearest 10, 100, 1000, 10 000 and 100 000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number problems and practical problems that involve all of the above</w:t>
            </w:r>
          </w:p>
          <w:p w:rsidR="00D61F5F" w:rsidRPr="00A2436D" w:rsidRDefault="00D61F5F" w:rsidP="00D61F5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whole numbers with more than 4 digits, including using formal written methods (columnar addition and subtraction)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lastRenderedPageBreak/>
              <w:t xml:space="preserve"> add and subtract numbers mentally with increasingly large numbers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why.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use rounding to check answers to calculations and determine, in the context of a problem, levels of accuracy 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>solve problems involving number up to three decimal places</w:t>
            </w:r>
          </w:p>
          <w:p w:rsidR="00D61F5F" w:rsidRDefault="00D61F5F" w:rsidP="00D61F5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61F5F" w:rsidRPr="001644F7" w:rsidRDefault="00D61F5F" w:rsidP="00D0425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 xml:space="preserve">multiply and divide numbers mentally drawing upon known facts </w:t>
            </w:r>
          </w:p>
          <w:p w:rsidR="00D61F5F" w:rsidRPr="001644F7" w:rsidRDefault="00D61F5F" w:rsidP="00D0425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multiply and divide whole numbers and those involving decimals by 10, 100 and 1000</w:t>
            </w:r>
          </w:p>
          <w:p w:rsidR="00D61F5F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problems involving multiplication and division, including scaling by simple</w:t>
            </w:r>
          </w:p>
          <w:p w:rsidR="00D61F5F" w:rsidRDefault="00D61F5F" w:rsidP="00D61F5F">
            <w:pPr>
              <w:pStyle w:val="ListParagraph"/>
              <w:ind w:left="762"/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fractions and problems involving simple rates.</w:t>
            </w:r>
          </w:p>
          <w:p w:rsidR="00D04259" w:rsidRDefault="00D61F5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multiply numbers up to 4 digits by a one- or two-digit number using a formal written method, including long multiplication for two-digit numbers</w:t>
            </w:r>
          </w:p>
          <w:p w:rsidR="00D04259" w:rsidRDefault="00D04259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recognise and use square numbers and cube numbers, and the</w:t>
            </w:r>
            <w:r>
              <w:rPr>
                <w:rFonts w:ascii="Comic Sans MS" w:hAnsi="Comic Sans MS"/>
                <w:sz w:val="12"/>
                <w:szCs w:val="12"/>
              </w:rPr>
              <w:t xml:space="preserve"> notation for squared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and cubed </w:t>
            </w:r>
          </w:p>
          <w:p w:rsidR="00D04259" w:rsidRDefault="00D04259" w:rsidP="00D0425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calculate and compare the area of rectangles (including squares), and including using standard units, square centimetres (cm</w:t>
            </w:r>
            <w:proofErr w:type="gramStart"/>
            <w:r w:rsidRPr="00E167B3">
              <w:rPr>
                <w:rFonts w:ascii="Comic Sans MS" w:hAnsi="Comic Sans MS"/>
                <w:sz w:val="12"/>
                <w:szCs w:val="12"/>
              </w:rPr>
              <w:t>2 )</w:t>
            </w:r>
            <w:proofErr w:type="gramEnd"/>
            <w:r w:rsidRPr="00E167B3">
              <w:rPr>
                <w:rFonts w:ascii="Comic Sans MS" w:hAnsi="Comic Sans MS"/>
                <w:sz w:val="12"/>
                <w:szCs w:val="12"/>
              </w:rPr>
              <w:t xml:space="preserve"> and square metres (m2 ) and estimate the area of irregular shapes </w:t>
            </w:r>
          </w:p>
          <w:p w:rsidR="00D04259" w:rsidRDefault="00D04259" w:rsidP="00D0425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1224CF" w:rsidRPr="00D04259" w:rsidRDefault="001224CF" w:rsidP="00D0425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D04259">
              <w:rPr>
                <w:rFonts w:ascii="Comic Sans MS" w:hAnsi="Comic Sans MS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[for example, two fifths + four fifths = six fifths= 1 whole and one fifth] </w:t>
            </w:r>
          </w:p>
          <w:p w:rsidR="00D04259" w:rsidRDefault="001224CF" w:rsidP="00D0425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add and subtract fractions with the same denominator and </w:t>
            </w:r>
            <w:r w:rsidRPr="004C1690">
              <w:rPr>
                <w:rFonts w:ascii="Comic Sans MS" w:hAnsi="Comic Sans MS"/>
                <w:sz w:val="12"/>
                <w:szCs w:val="12"/>
              </w:rPr>
              <w:lastRenderedPageBreak/>
              <w:t>denominators that are multiples of the same number</w:t>
            </w:r>
          </w:p>
          <w:p w:rsidR="00D04259" w:rsidRDefault="00D04259" w:rsidP="00D04259">
            <w:p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  <w:r w:rsidRPr="001644F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04259" w:rsidRDefault="00D04259" w:rsidP="00D04259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2"/>
                <w:szCs w:val="12"/>
              </w:rPr>
            </w:pPr>
            <w:r w:rsidRPr="00D04259">
              <w:rPr>
                <w:rFonts w:ascii="Comic Sans MS" w:hAnsi="Comic Sans MS"/>
                <w:sz w:val="12"/>
                <w:szCs w:val="12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D04259" w:rsidRDefault="00D04259" w:rsidP="00D0425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04259" w:rsidRDefault="00D04259" w:rsidP="00D04259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:rsidR="00D04259" w:rsidRDefault="00D04259" w:rsidP="00D04259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understand and use approximate equivalences between metric units and common imperial units such as inches, pounds and pints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use all four operations to solve problems involving measure [for example, length, mass, volume, money] using decimal notation, including scaling.</w:t>
            </w:r>
          </w:p>
          <w:p w:rsidR="00660A66" w:rsidRPr="00E167B3" w:rsidRDefault="00660A66" w:rsidP="00660A66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04259" w:rsidRPr="00D04259" w:rsidRDefault="00D04259" w:rsidP="00D0425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224CF" w:rsidRPr="00D04259" w:rsidRDefault="001224CF" w:rsidP="00D04259">
            <w:pPr>
              <w:rPr>
                <w:rFonts w:ascii="Comic Sans MS" w:hAnsi="Comic Sans MS"/>
                <w:sz w:val="12"/>
                <w:szCs w:val="12"/>
              </w:rPr>
            </w:pPr>
            <w:r w:rsidRPr="00D0425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04259" w:rsidRPr="00D04259" w:rsidRDefault="00D04259" w:rsidP="00D0425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6849AE" w:rsidRPr="00E167B3" w:rsidRDefault="006849AE" w:rsidP="006849AE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D04259" w:rsidRDefault="006849AE" w:rsidP="00D0425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0016" w:rsidRPr="00A2436D" w:rsidRDefault="00F50016" w:rsidP="00F50016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10 000 000 and determine the value of each digit </w:t>
            </w:r>
          </w:p>
          <w:p w:rsidR="00F50016" w:rsidRPr="009662B5" w:rsidRDefault="00F50016" w:rsidP="00F5001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round any whole number to a required degree of accuracy </w:t>
            </w:r>
          </w:p>
          <w:p w:rsidR="00F50016" w:rsidRDefault="00842B38" w:rsidP="00F5001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negative numbers in context, and calculate intervals across zero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solve number and practical problems that involve all of the above</w:t>
            </w:r>
          </w:p>
          <w:p w:rsidR="00F50016" w:rsidRPr="00A2436D" w:rsidRDefault="00F50016" w:rsidP="00F5001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F50016" w:rsidRDefault="00F50016" w:rsidP="00F5001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B9029C" w:rsidRDefault="00B9029C" w:rsidP="00B9029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</w:t>
            </w:r>
          </w:p>
          <w:p w:rsidR="00B9029C" w:rsidRPr="009662B5" w:rsidRDefault="00B9029C" w:rsidP="00B9029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:rsidR="00B9029C" w:rsidRDefault="00B9029C" w:rsidP="00B9029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use estimation to check answers to calculations and determine, in </w:t>
            </w:r>
            <w:r w:rsidRPr="009662B5">
              <w:rPr>
                <w:rFonts w:ascii="Comic Sans MS" w:hAnsi="Comic Sans MS"/>
                <w:sz w:val="12"/>
                <w:szCs w:val="12"/>
              </w:rPr>
              <w:lastRenderedPageBreak/>
              <w:t>the context of a problem, an appropriate degree of accuracy</w:t>
            </w:r>
          </w:p>
          <w:p w:rsidR="00B9029C" w:rsidRDefault="00B9029C" w:rsidP="00B9029C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B9029C" w:rsidRPr="00B9029C" w:rsidRDefault="00B9029C" w:rsidP="00B9029C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add and subtract fractions with different denominators and mixed numbers, using the concept of equivalent fractions </w:t>
            </w:r>
          </w:p>
          <w:p w:rsidR="00B9029C" w:rsidRPr="00B9029C" w:rsidRDefault="00B9029C" w:rsidP="00B9029C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multiply simple pairs of proper fractions, writing the answer in its simplest form [for example, one quarter × one half = one eighth] </w:t>
            </w:r>
          </w:p>
          <w:p w:rsidR="00B9029C" w:rsidRPr="00B9029C" w:rsidRDefault="00B9029C" w:rsidP="00B9029C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divide proper fractions by whole numbers [for example, one third ÷ 2 = one sixth] </w:t>
            </w:r>
          </w:p>
          <w:p w:rsidR="00B9029C" w:rsidRDefault="00B9029C" w:rsidP="00B9029C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>associate a fraction with division and calculate decimal fraction equivalents [for example, 0.375] for a simple fraction [for example, three eighths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  <w:p w:rsidR="00B9029C" w:rsidRDefault="00B9029C" w:rsidP="00B9029C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0E4216" w:rsidRPr="00B9029C" w:rsidRDefault="006849AE" w:rsidP="00B9029C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recognise that shapes with the same areas can have different perimeters and vice versa </w:t>
            </w:r>
          </w:p>
          <w:p w:rsidR="000E4216" w:rsidRDefault="006849AE" w:rsidP="00F5001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recognise when it is possible to use formulae for area and volume of shapes </w:t>
            </w:r>
          </w:p>
          <w:p w:rsidR="000E4216" w:rsidRPr="000E4216" w:rsidRDefault="006849AE" w:rsidP="00F5001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calculate the area of parallelograms and triangles </w:t>
            </w:r>
          </w:p>
          <w:p w:rsidR="000E4216" w:rsidRDefault="006849AE" w:rsidP="00F5001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>calculate, estimate and compare volume of cubes and cuboids using standard units, i</w:t>
            </w:r>
            <w:r w:rsidR="00B9029C">
              <w:rPr>
                <w:rFonts w:ascii="Comic Sans MS" w:hAnsi="Comic Sans MS"/>
                <w:sz w:val="12"/>
                <w:szCs w:val="12"/>
              </w:rPr>
              <w:t>ncluding cubic centimetres (cm3) and cubic metres (m3)</w:t>
            </w:r>
            <w:r w:rsidRPr="006849AE">
              <w:rPr>
                <w:rFonts w:ascii="Comic Sans MS" w:hAnsi="Comic Sans MS"/>
                <w:sz w:val="12"/>
                <w:szCs w:val="12"/>
              </w:rPr>
              <w:t xml:space="preserve">, and extending to other units [for example, mm3 and km3]. </w:t>
            </w:r>
          </w:p>
          <w:p w:rsidR="00B9029C" w:rsidRPr="00E167B3" w:rsidRDefault="00B9029C" w:rsidP="00B9029C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  <w:r w:rsidRPr="00E167B3">
              <w:rPr>
                <w:rFonts w:ascii="Comic Sans MS" w:hAnsi="Comic Sans MS"/>
                <w:b/>
                <w:sz w:val="12"/>
                <w:szCs w:val="12"/>
                <w:u w:val="single"/>
              </w:rPr>
              <w:t>and direction</w:t>
            </w:r>
          </w:p>
          <w:p w:rsidR="00B9029C" w:rsidRPr="00B9029C" w:rsidRDefault="00B9029C" w:rsidP="00B9029C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describe positions on the full coordinate grid (all four quadrants) </w:t>
            </w:r>
          </w:p>
          <w:p w:rsidR="00B9029C" w:rsidRDefault="00B9029C" w:rsidP="00B9029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E4216">
              <w:rPr>
                <w:rFonts w:ascii="Comic Sans MS" w:hAnsi="Comic Sans MS"/>
                <w:sz w:val="12"/>
                <w:szCs w:val="12"/>
              </w:rPr>
              <w:t xml:space="preserve"> draw and translate simple shapes on the coordinate plane, and reflect them in the axes.</w:t>
            </w:r>
          </w:p>
          <w:p w:rsidR="00B9029C" w:rsidRPr="00B9029C" w:rsidRDefault="00B9029C" w:rsidP="00B9029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pStyle w:val="ListParagraph"/>
              <w:ind w:left="1539"/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6849AE" w:rsidRDefault="006849AE" w:rsidP="00B9029C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849AE" w:rsidTr="00181BE1">
        <w:trPr>
          <w:trHeight w:val="1150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849AE" w:rsidRPr="00B855BD" w:rsidRDefault="006849AE" w:rsidP="006849AE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lastRenderedPageBreak/>
              <w:t>Spring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D141C1" w:rsidRPr="00A2436D" w:rsidRDefault="00D141C1" w:rsidP="00D141C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141C1" w:rsidRPr="009F1ADB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add and subtract numbers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with up to three digits, using formal written methods of columnar addition and subtraction </w:t>
            </w:r>
          </w:p>
          <w:p w:rsidR="00040F24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estimate the answer to a calculation and use inverse operations to check answers</w:t>
            </w:r>
          </w:p>
          <w:p w:rsidR="00D141C1" w:rsidRPr="009F1ADB" w:rsidRDefault="00040F24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problems, including missing number problems, using number facts, place value, and more complex addition and subtraction</w:t>
            </w:r>
            <w:r w:rsidR="00D141C1" w:rsidRPr="009F1AD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141C1" w:rsidRPr="00A2436D" w:rsidRDefault="00D141C1" w:rsidP="00D141C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D141C1" w:rsidRPr="00AD7433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 xml:space="preserve">to solve problems, including missing number problems, involving multiplication and division, including integer scaling problems and correspondence problems </w:t>
            </w:r>
          </w:p>
          <w:p w:rsidR="00F26CD4" w:rsidRDefault="00F26CD4" w:rsidP="00F26CD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F26CD4" w:rsidRPr="00AC3242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>recognise, find and write fractions of a discrete set of objects: unit fractions and non</w:t>
            </w: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AC3242">
              <w:rPr>
                <w:rFonts w:ascii="Comic Sans MS" w:hAnsi="Comic Sans MS"/>
                <w:sz w:val="12"/>
                <w:szCs w:val="12"/>
              </w:rPr>
              <w:t xml:space="preserve">unit fractions with small denominators </w:t>
            </w:r>
          </w:p>
          <w:p w:rsidR="00F26CD4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recognise and use fractions as numbers: unit fractions and non-unit fractions with small denominators </w:t>
            </w:r>
          </w:p>
          <w:p w:rsidR="00F26CD4" w:rsidRPr="00AC3242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recognise and show, using diagrams, equivalent fractions with small denominators </w:t>
            </w:r>
          </w:p>
          <w:p w:rsidR="00F26CD4" w:rsidRPr="00AC3242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compare and order unit fractions, and fractions with the same denominators </w:t>
            </w:r>
          </w:p>
          <w:p w:rsidR="00F26CD4" w:rsidRPr="009F1ADB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solve problems that involve all of the above.</w:t>
            </w:r>
          </w:p>
          <w:p w:rsidR="00F26CD4" w:rsidRPr="009F1ADB" w:rsidRDefault="00F26CD4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D141C1" w:rsidRDefault="00D141C1" w:rsidP="00D141C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measure, compare, add and subtract: lengths (m/cm/mm); mass (kg/g); volume/capacity (l/ml) </w:t>
            </w:r>
          </w:p>
          <w:p w:rsidR="006849AE" w:rsidRDefault="006849AE" w:rsidP="00F26CD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6849AE" w:rsidRPr="00AC3242" w:rsidRDefault="006849AE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interpret and present data using bar charts, pictograms and tables </w:t>
            </w:r>
          </w:p>
          <w:p w:rsidR="006849AE" w:rsidRDefault="006849AE" w:rsidP="00F26CD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279B5" w:rsidRPr="00A2436D" w:rsidRDefault="000279B5" w:rsidP="000279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estimate and use inverse operations to check answers to a calculation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</w:t>
            </w:r>
            <w:r>
              <w:rPr>
                <w:rFonts w:ascii="Comic Sans MS" w:hAnsi="Comic Sans MS"/>
                <w:sz w:val="12"/>
                <w:szCs w:val="12"/>
              </w:rPr>
              <w:t>, both written and mental,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 to use and why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recognise and use factor pairs and commutativity in mental calculations </w:t>
            </w:r>
          </w:p>
          <w:p w:rsidR="000279B5" w:rsidRPr="00A2436D" w:rsidRDefault="000279B5" w:rsidP="000279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0279B5" w:rsidRPr="000578DD" w:rsidRDefault="000279B5" w:rsidP="000279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0279B5" w:rsidRPr="000578DD" w:rsidRDefault="000279B5" w:rsidP="000279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solve problems involving multiplying and adding, including using the distributive </w:t>
            </w:r>
            <w:r w:rsidRPr="000578DD">
              <w:rPr>
                <w:rFonts w:ascii="Comic Sans MS" w:hAnsi="Comic Sans MS"/>
                <w:sz w:val="12"/>
                <w:szCs w:val="12"/>
              </w:rPr>
              <w:lastRenderedPageBreak/>
              <w:t>law to multiply two digit numbers by one digit, integer scaling problems and harder correspondence problems such as n objects are connected to m objects.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>multiply two-digit and three-digit numbers by a one-digit num</w:t>
            </w:r>
            <w:r>
              <w:rPr>
                <w:rFonts w:ascii="Comic Sans MS" w:hAnsi="Comic Sans MS"/>
                <w:sz w:val="12"/>
                <w:szCs w:val="12"/>
              </w:rPr>
              <w:t>ber using formal written layout</w:t>
            </w:r>
          </w:p>
          <w:p w:rsidR="000279B5" w:rsidRPr="009F1ADB" w:rsidRDefault="000279B5" w:rsidP="000279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Measurement-Time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read, write and convert time between analogue and digital 12- and 24-hour clocks 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solve problems involving converting from hours to minutes; minutes to seconds; years to months; weeks to days. </w:t>
            </w:r>
          </w:p>
          <w:p w:rsidR="000279B5" w:rsidRDefault="000279B5" w:rsidP="000279B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0279B5" w:rsidRPr="007C4833" w:rsidRDefault="000279B5" w:rsidP="007C483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Convert between different units of measure [for example, kilometre to metre; hour to minute] </w:t>
            </w:r>
            <w:r w:rsidRPr="007C483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279B5" w:rsidRDefault="000279B5" w:rsidP="000279B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estimate, compare and calculate different measures, including money in pounds and pence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7C4833" w:rsidRPr="00AF5874" w:rsidRDefault="007C4833" w:rsidP="007C4833">
            <w:p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</w:p>
          <w:p w:rsidR="007C4833" w:rsidRDefault="007C4833" w:rsidP="007C483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describe positions on a 2-D grid as coordinates in the first quadrant </w:t>
            </w:r>
          </w:p>
          <w:p w:rsidR="007C4833" w:rsidRDefault="007C4833" w:rsidP="007C483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plot specified points and draw sides to complete a given polygon. </w:t>
            </w:r>
          </w:p>
          <w:p w:rsidR="007C4833" w:rsidRDefault="007C4833" w:rsidP="007C483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>describe movements between positions as translations of a given unit to the left/right and up/down</w:t>
            </w:r>
          </w:p>
          <w:p w:rsidR="007C4833" w:rsidRPr="00AF5874" w:rsidRDefault="007C4833" w:rsidP="007C48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7C4833" w:rsidRPr="007300ED" w:rsidRDefault="007C4833" w:rsidP="007C483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compare and classify geometric shapes, including quadrilaterals and triangles, based on their properties and sizes </w:t>
            </w:r>
          </w:p>
          <w:p w:rsidR="007C4833" w:rsidRDefault="007C4833" w:rsidP="007C483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identify acute and obtuse angles and compare and order angles up to two right angles by size </w:t>
            </w:r>
          </w:p>
          <w:p w:rsidR="007C4833" w:rsidRDefault="007C4833" w:rsidP="007C48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7C4833" w:rsidRDefault="007C4833" w:rsidP="007C48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7C4833" w:rsidRDefault="007C4833" w:rsidP="007C483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7C4833" w:rsidRPr="00AF5874" w:rsidRDefault="007C4833" w:rsidP="007C483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 xml:space="preserve">interpret and present discrete and continuous data using appropriate graphical methods, including bar charts and time graphs. </w:t>
            </w:r>
          </w:p>
          <w:p w:rsidR="007C4833" w:rsidRDefault="007C4833" w:rsidP="007C483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>solve comparison, sum and difference problems using information presented in bar charts, pictograms, tables and other graphs.</w:t>
            </w:r>
          </w:p>
          <w:p w:rsidR="007C4833" w:rsidRPr="007C4833" w:rsidRDefault="007C4833" w:rsidP="007C4833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7C4833" w:rsidRPr="007C4833" w:rsidRDefault="007C4833" w:rsidP="007C483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C4833" w:rsidRPr="007C4833" w:rsidRDefault="007C4833" w:rsidP="007C483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279B5" w:rsidRPr="007300ED" w:rsidRDefault="000279B5" w:rsidP="000279B5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0279B5" w:rsidRPr="007300ED" w:rsidRDefault="000279B5" w:rsidP="000279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279B5" w:rsidRDefault="000279B5" w:rsidP="000279B5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6849AE" w:rsidRPr="007C4833" w:rsidRDefault="006849AE" w:rsidP="007C483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60A66" w:rsidRPr="00A2436D" w:rsidRDefault="00660A66" w:rsidP="00660A6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whole numbers with more than 4 digits, including using formal written methods (columnar addition and subtraction)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numbers mentally with increasingly large numbers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why.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use rounding to check answers to calculations and determine, in the context of a problem, levels of accuracy </w:t>
            </w:r>
          </w:p>
          <w:p w:rsidR="00660A66" w:rsidRDefault="00660A66" w:rsidP="00660A6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660A66" w:rsidRPr="001644F7" w:rsidRDefault="00660A66" w:rsidP="00660A6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>multiply and divide whole numbers and those involving decimals by 10, 100 and 1000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lastRenderedPageBreak/>
              <w:t xml:space="preserve">multiply numbers up to 4 digits by a one- or two-digit number using a formal written method, including long multiplication for two-digit numbers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t>divide numbers up to 4 digits by a one-digit number using the formal written method of short division and interpret remainders appropriately for the context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660A66" w:rsidRDefault="00660A66" w:rsidP="00660A6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660A66" w:rsidRPr="00D04259" w:rsidRDefault="00660A66" w:rsidP="00660A6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D04259">
              <w:rPr>
                <w:rFonts w:ascii="Comic Sans MS" w:hAnsi="Comic Sans MS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[for example, two fifths + four fifths = six fifths= 1 whole and one fifth]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>add and subtract fractions with the same denominator and denominators that are multiples of the same number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 xml:space="preserve">multiply proper fractions and mixed numbers by whole numbers, supported by materials and diagrams </w:t>
            </w:r>
          </w:p>
          <w:p w:rsidR="00660A66" w:rsidRDefault="001224CF" w:rsidP="00660A6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2"/>
                <w:szCs w:val="12"/>
              </w:rPr>
            </w:pPr>
            <w:r w:rsidRPr="00660A66">
              <w:rPr>
                <w:rFonts w:ascii="Comic Sans MS" w:hAnsi="Comic Sans MS"/>
                <w:sz w:val="12"/>
                <w:szCs w:val="12"/>
              </w:rPr>
              <w:t>recognise the per cent symbol (%) and understand that per cent relates to ‘number of parts per hundred’, and write percentages as a fraction with denominator 100, and as a decimal</w:t>
            </w:r>
            <w:r w:rsidR="00660A66" w:rsidRPr="00660A66">
              <w:rPr>
                <w:rFonts w:ascii="Comic Sans MS" w:hAnsi="Comic Sans MS"/>
                <w:sz w:val="12"/>
                <w:szCs w:val="12"/>
              </w:rPr>
              <w:t xml:space="preserve"> fraction</w:t>
            </w:r>
          </w:p>
          <w:p w:rsidR="00660A66" w:rsidRDefault="00660A66" w:rsidP="00660A66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understand and use approximate equivalences between metric units and common imperial units such as inches, pounds and pints 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lastRenderedPageBreak/>
              <w:t>use all four operations to solve problems involving measure [for example, length, mass, volume, money] using decimal notation, including scaling.</w:t>
            </w:r>
          </w:p>
          <w:p w:rsidR="00660A66" w:rsidRDefault="00660A66" w:rsidP="00660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 volume and capacity</w:t>
            </w:r>
          </w:p>
          <w:p w:rsidR="00F10BC3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6849AE" w:rsidRPr="00F10BC3" w:rsidRDefault="00F10BC3" w:rsidP="00F10BC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solve comparison, sum and difference problems using information presented in a line graph </w:t>
            </w:r>
          </w:p>
          <w:p w:rsidR="006849AE" w:rsidRPr="00E167B3" w:rsidRDefault="006849AE" w:rsidP="006849A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9029C" w:rsidRPr="00A2436D" w:rsidRDefault="00B9029C" w:rsidP="00B9029C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B9029C" w:rsidRPr="00F50016" w:rsidRDefault="00B9029C" w:rsidP="00D44DE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B9029C" w:rsidRDefault="00B9029C" w:rsidP="00D44DE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use their knowledge of the order of operations to carry out calculations involving the four operations</w:t>
            </w:r>
          </w:p>
          <w:p w:rsidR="00B9029C" w:rsidRPr="00842B38" w:rsidRDefault="00B9029C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:rsidR="00B9029C" w:rsidRDefault="00B9029C" w:rsidP="00D44DE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divide numbers up to 4 digits by a two-digit whole number using the formal written method of long division, and interpret remainders</w:t>
            </w:r>
          </w:p>
          <w:p w:rsidR="00B9029C" w:rsidRDefault="00B9029C" w:rsidP="00B9029C">
            <w:pPr>
              <w:rPr>
                <w:rFonts w:ascii="Comic Sans MS" w:hAnsi="Comic Sans MS"/>
                <w:sz w:val="12"/>
                <w:szCs w:val="12"/>
              </w:rPr>
            </w:pPr>
            <w:r w:rsidRPr="00A22263">
              <w:rPr>
                <w:rFonts w:ascii="Comic Sans MS" w:hAnsi="Comic Sans MS"/>
                <w:sz w:val="12"/>
                <w:szCs w:val="12"/>
              </w:rPr>
              <w:t xml:space="preserve"> as whole number remainders, fractions, or by rounding, as appropriate for the context </w:t>
            </w:r>
          </w:p>
          <w:p w:rsidR="00B9029C" w:rsidRPr="009662B5" w:rsidRDefault="00B9029C" w:rsidP="00D44DE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:rsidR="00B9029C" w:rsidRDefault="00B9029C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lastRenderedPageBreak/>
              <w:t xml:space="preserve">multiply one-digit numbers with up to two decimal places by whole numbers </w:t>
            </w:r>
          </w:p>
          <w:p w:rsidR="00B9029C" w:rsidRPr="00B9029C" w:rsidRDefault="00B9029C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use written division methods in cases where the answer has up to two decimal places </w:t>
            </w:r>
          </w:p>
          <w:p w:rsidR="00D44DEA" w:rsidRDefault="00B9029C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>solve problems which require answers to be rounded to specified degrees of accuracy</w:t>
            </w:r>
          </w:p>
          <w:p w:rsidR="00D44DEA" w:rsidRDefault="00D44DEA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D44DEA" w:rsidRPr="00D44DEA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involving the calculation of percentages of whole numbers or measures and the</w:t>
            </w:r>
            <w:r w:rsidR="008256F4">
              <w:rPr>
                <w:rFonts w:ascii="Comic Sans MS" w:hAnsi="Comic Sans MS"/>
                <w:sz w:val="12"/>
                <w:szCs w:val="12"/>
              </w:rPr>
              <w:t xml:space="preserve"> use of percentages for comparison</w:t>
            </w:r>
          </w:p>
          <w:p w:rsidR="00D44DEA" w:rsidRPr="00D44DEA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44DEA">
              <w:rPr>
                <w:rFonts w:ascii="Comic Sans MS" w:hAnsi="Comic Sans MS"/>
                <w:sz w:val="12"/>
                <w:szCs w:val="12"/>
              </w:rPr>
              <w:t>recall and use equivalences between simple fractions, decimals and percentages, including in different contexts</w:t>
            </w:r>
          </w:p>
          <w:p w:rsidR="00A22263" w:rsidRPr="00D44DEA" w:rsidRDefault="00A22263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44DEA">
              <w:rPr>
                <w:rFonts w:ascii="Comic Sans MS" w:hAnsi="Comic Sans MS"/>
                <w:b/>
                <w:sz w:val="12"/>
                <w:szCs w:val="12"/>
                <w:u w:val="single"/>
              </w:rPr>
              <w:t>Algebra</w:t>
            </w:r>
          </w:p>
          <w:p w:rsidR="00A22263" w:rsidRDefault="00A22263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>use simple formulae</w:t>
            </w:r>
          </w:p>
          <w:p w:rsidR="00A22263" w:rsidRDefault="00A22263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 generate and describe linear number sequences </w:t>
            </w:r>
          </w:p>
          <w:p w:rsidR="00A22263" w:rsidRDefault="00A22263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express missing number problems algebraically </w:t>
            </w:r>
          </w:p>
          <w:p w:rsidR="00A22263" w:rsidRDefault="00A22263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find pairs of numbers that satisfy an equation with two unknowns </w:t>
            </w:r>
          </w:p>
          <w:p w:rsidR="00A22263" w:rsidRDefault="00A22263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enumerate possibilities of combinations of two variables. </w:t>
            </w:r>
          </w:p>
          <w:p w:rsidR="00D44DEA" w:rsidRDefault="00D44DEA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44DEA" w:rsidRPr="00842B38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D44DEA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D44DEA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recognise when it is possible to use formulae for area and volume of shapes </w:t>
            </w:r>
          </w:p>
          <w:p w:rsidR="00D44DEA" w:rsidRDefault="00D44DEA" w:rsidP="00D44DE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calculate the area of parallelograms and triangles</w:t>
            </w:r>
          </w:p>
          <w:p w:rsidR="00D44DEA" w:rsidRDefault="00D44DEA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44DEA" w:rsidRDefault="00D44DEA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44DEA" w:rsidRDefault="00D44DEA" w:rsidP="00D44DEA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44DEA" w:rsidRPr="00F50016" w:rsidRDefault="00D44DEA" w:rsidP="00D44DEA">
            <w:p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Statistics</w:t>
            </w:r>
          </w:p>
          <w:p w:rsidR="00D44DEA" w:rsidRPr="00F50016" w:rsidRDefault="00D44DEA" w:rsidP="00D44DEA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interpret and construct pie charts and line graphs and use these to solve problems </w:t>
            </w:r>
          </w:p>
          <w:p w:rsidR="00D44DEA" w:rsidRPr="00D44DEA" w:rsidRDefault="00D44DEA" w:rsidP="00D44DEA">
            <w:pPr>
              <w:rPr>
                <w:rFonts w:ascii="Comic Sans MS" w:hAnsi="Comic Sans MS"/>
                <w:sz w:val="12"/>
                <w:szCs w:val="12"/>
              </w:rPr>
            </w:pPr>
            <w:r w:rsidRPr="00D44DEA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44DEA" w:rsidRPr="00D44DEA" w:rsidRDefault="00D44DEA" w:rsidP="00D44DEA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  <w:r w:rsidRPr="00D44DEA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44DEA" w:rsidRPr="00D44DEA" w:rsidRDefault="00D44DEA" w:rsidP="00D44DE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42B38" w:rsidRPr="006849AE" w:rsidRDefault="00842B38" w:rsidP="00842B3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2B38" w:rsidRPr="006849AE" w:rsidRDefault="00842B38" w:rsidP="00842B3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2B38" w:rsidRPr="006849AE" w:rsidRDefault="00842B38" w:rsidP="00842B3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2B38" w:rsidRPr="006849AE" w:rsidRDefault="00842B38" w:rsidP="00842B3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2B38" w:rsidRPr="006849AE" w:rsidRDefault="00842B38" w:rsidP="00842B3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2B38" w:rsidRDefault="00842B38" w:rsidP="00842B3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E4216" w:rsidRPr="000E4216" w:rsidRDefault="000E4216" w:rsidP="000E421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849AE" w:rsidTr="00181BE1">
        <w:trPr>
          <w:trHeight w:val="1150"/>
        </w:trPr>
        <w:tc>
          <w:tcPr>
            <w:tcW w:w="1195" w:type="dxa"/>
            <w:vAlign w:val="center"/>
          </w:tcPr>
          <w:p w:rsidR="006849AE" w:rsidRPr="00B855BD" w:rsidRDefault="006849AE" w:rsidP="006849AE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lastRenderedPageBreak/>
              <w:t>Summer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3195" w:type="dxa"/>
            <w:vAlign w:val="center"/>
          </w:tcPr>
          <w:p w:rsidR="00D141C1" w:rsidRPr="00A2436D" w:rsidRDefault="00D141C1" w:rsidP="00D141C1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from 0 in multiples of 4, 8, 50 and 100; find 10 or 100 more or less than a given number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three-digit number (hundreds, tens, ones)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up to 1000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up to 1000 in numerals and in words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number problems and practical problems involving these ideas </w:t>
            </w:r>
          </w:p>
          <w:p w:rsidR="00D141C1" w:rsidRPr="00A2436D" w:rsidRDefault="00D141C1" w:rsidP="00D141C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 and subtract numbers mentally, including: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three-digit number and ones </w:t>
            </w:r>
          </w:p>
          <w:p w:rsidR="00D141C1" w:rsidRPr="00A2436D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tens </w:t>
            </w:r>
          </w:p>
          <w:p w:rsidR="00D141C1" w:rsidRPr="009F1ADB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 three-digit number and hundreds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add and subtract numbers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with up to three digits, using formal written methods of columnar addition and subtraction </w:t>
            </w:r>
          </w:p>
          <w:p w:rsidR="00040F24" w:rsidRPr="009F1ADB" w:rsidRDefault="00040F24" w:rsidP="00040F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estimate the answer to a calculation and use inverse operations to check answers </w:t>
            </w:r>
          </w:p>
          <w:p w:rsidR="00040F24" w:rsidRDefault="00040F24" w:rsidP="00040F2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solve problems, including missing number problems, using number facts, place value, and more complex addition and subtraction.</w:t>
            </w:r>
          </w:p>
          <w:p w:rsidR="00040F24" w:rsidRDefault="00040F24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</w:p>
          <w:p w:rsidR="00D141C1" w:rsidRPr="00A2436D" w:rsidRDefault="00D141C1" w:rsidP="00D141C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D141C1" w:rsidRDefault="00D141C1" w:rsidP="00D141C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to solve problems, including missing number problems, involving multiplication and division, including integer scaling problems and correspondence problems </w:t>
            </w:r>
          </w:p>
          <w:p w:rsidR="00D671AF" w:rsidRPr="00AD7433" w:rsidRDefault="00D671AF" w:rsidP="00D671A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D7433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D671AF" w:rsidRPr="00AD7433" w:rsidRDefault="00D671AF" w:rsidP="00D671AF">
            <w:pPr>
              <w:pStyle w:val="ListParagraph"/>
              <w:numPr>
                <w:ilvl w:val="0"/>
                <w:numId w:val="29"/>
              </w:numPr>
            </w:pPr>
            <w:r w:rsidRPr="00D671AF">
              <w:rPr>
                <w:rFonts w:ascii="Comic Sans MS" w:hAnsi="Comic Sans MS"/>
                <w:sz w:val="12"/>
                <w:szCs w:val="12"/>
              </w:rPr>
              <w:t xml:space="preserve">draw 2-D shapes and make 3-D shapes using modelling materials; recognise 3-D shapes in different orientations and describe them </w:t>
            </w:r>
          </w:p>
          <w:p w:rsidR="00D671AF" w:rsidRPr="00AC3242" w:rsidRDefault="00D671AF" w:rsidP="00D671AF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>identify horizontal and vertical lines and pairs of perpendicular and parallel lines.</w:t>
            </w:r>
          </w:p>
          <w:p w:rsidR="00D141C1" w:rsidRPr="00AC3242" w:rsidRDefault="00D141C1" w:rsidP="00D141C1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recognise angles as a property of shape or a description of a turn </w:t>
            </w:r>
          </w:p>
          <w:p w:rsidR="00D141C1" w:rsidRPr="00D671AF" w:rsidRDefault="00D141C1" w:rsidP="00D141C1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identify right angles, recognise that two right angles make a half-turn, three make three quarters of a turn and four a complete turn; identify whether angles are greater than or less than a right angle </w:t>
            </w:r>
          </w:p>
          <w:p w:rsidR="00D671AF" w:rsidRDefault="00D671AF" w:rsidP="00D671A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671AF" w:rsidRDefault="00D671AF" w:rsidP="00D671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measure, compare, add and subtract: lengths (m/cm/mm); mass (kg/g); volume/capacity (l/ml) </w:t>
            </w:r>
          </w:p>
          <w:p w:rsidR="00D671AF" w:rsidRPr="00AC3242" w:rsidRDefault="00D671AF" w:rsidP="00D671AF"/>
          <w:p w:rsidR="00D141C1" w:rsidRPr="00D141C1" w:rsidRDefault="00D141C1" w:rsidP="00D141C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141C1" w:rsidRPr="009F1ADB" w:rsidRDefault="00D141C1" w:rsidP="00D141C1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141C1" w:rsidRPr="00D141C1" w:rsidRDefault="00D141C1" w:rsidP="00D141C1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D141C1"/>
        </w:tc>
        <w:tc>
          <w:tcPr>
            <w:tcW w:w="3260" w:type="dxa"/>
            <w:vAlign w:val="center"/>
          </w:tcPr>
          <w:p w:rsidR="007C4833" w:rsidRPr="00A2436D" w:rsidRDefault="007C4833" w:rsidP="007C4833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count in multiples of 6, 7, 9, 25 and 1000 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find 1000 more or less than a given number 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count backwards through zero to include negative numbers 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four-digit number (thousands, hundreds, tens, and ones) </w:t>
            </w:r>
          </w:p>
          <w:p w:rsidR="007C4833" w:rsidRPr="00AA1647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order and compare numbers beyond 1000 </w:t>
            </w:r>
          </w:p>
          <w:p w:rsidR="007C4833" w:rsidRPr="00AA1647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round any number to the nearest 10, 100 or 1000</w:t>
            </w:r>
          </w:p>
          <w:p w:rsidR="007C4833" w:rsidRDefault="007C4833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solve number and practical problems that involve all of the above and with increasingly large positive numbers </w:t>
            </w:r>
          </w:p>
          <w:p w:rsidR="00DB71D8" w:rsidRPr="00A2436D" w:rsidRDefault="00DB71D8" w:rsidP="00DB71D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estimate and use inverse operations to check answers to a calculation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</w:t>
            </w:r>
            <w:r>
              <w:rPr>
                <w:rFonts w:ascii="Comic Sans MS" w:hAnsi="Comic Sans MS"/>
                <w:sz w:val="12"/>
                <w:szCs w:val="12"/>
              </w:rPr>
              <w:t>, both written and mental,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 to use and why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lastRenderedPageBreak/>
              <w:t>estimate, compare and calculate different measures, including money in pounds and pence</w:t>
            </w:r>
          </w:p>
          <w:p w:rsidR="00DB71D8" w:rsidRPr="00A2436D" w:rsidRDefault="00DB71D8" w:rsidP="00DB71D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B71D8" w:rsidRPr="000578DD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DB71D8" w:rsidRPr="000578DD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>multiply two-digit and three-digit numbers by a one-digit num</w:t>
            </w:r>
            <w:r>
              <w:rPr>
                <w:rFonts w:ascii="Comic Sans MS" w:hAnsi="Comic Sans MS"/>
                <w:sz w:val="12"/>
                <w:szCs w:val="12"/>
              </w:rPr>
              <w:t>ber using formal written layout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recognise and use factor pairs and commutativity in mental calculations </w:t>
            </w:r>
          </w:p>
          <w:p w:rsidR="00DB71D8" w:rsidRDefault="00DB71D8" w:rsidP="00DB71D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decimals)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recognise and show, using diagrams, families of common equivalent fractions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add and subtract fractions with the same denominator</w:t>
            </w:r>
          </w:p>
          <w:p w:rsidR="00DB71D8" w:rsidRDefault="00DB71D8" w:rsidP="00DB71D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convert between different units of measure (kilometre to metre; hour to minute)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7300ED">
              <w:rPr>
                <w:rFonts w:ascii="Comic Sans MS" w:hAnsi="Comic Sans MS"/>
                <w:sz w:val="12"/>
                <w:szCs w:val="12"/>
              </w:rPr>
              <w:t xml:space="preserve">measure and calculate the perimeter of a rectilinear figure (including squares) in centimetres and metres </w:t>
            </w:r>
          </w:p>
          <w:p w:rsidR="00DB71D8" w:rsidRDefault="00DB71D8" w:rsidP="00DB71D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 find the area of rectilinear shapes by counting squares </w:t>
            </w:r>
          </w:p>
          <w:p w:rsidR="00DB71D8" w:rsidRDefault="00DB71D8" w:rsidP="00DB71D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B71D8" w:rsidRPr="00DB71D8" w:rsidRDefault="00DB71D8" w:rsidP="00DB71D8">
            <w:pPr>
              <w:rPr>
                <w:rFonts w:ascii="Comic Sans MS" w:hAnsi="Comic Sans MS"/>
                <w:sz w:val="12"/>
                <w:szCs w:val="12"/>
              </w:rPr>
            </w:pPr>
            <w:r w:rsidRPr="00DB71D8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B71D8" w:rsidRDefault="00DB71D8" w:rsidP="00DB71D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B71D8" w:rsidRPr="00DB71D8" w:rsidRDefault="00DB71D8" w:rsidP="00DB71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B71D8" w:rsidRDefault="00DB71D8" w:rsidP="00DB71D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B71D8" w:rsidRPr="00DB71D8" w:rsidRDefault="00DB71D8" w:rsidP="00DB71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B71D8" w:rsidRPr="00DB71D8" w:rsidRDefault="00DB71D8" w:rsidP="00DB71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P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Pr="007C4833" w:rsidRDefault="007C4833" w:rsidP="007C483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C4833" w:rsidRPr="00A2436D" w:rsidRDefault="007C4833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F10BC3" w:rsidRPr="00A2436D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count forwards or backwards in steps of powers of 10 for any given number up to 1 000 000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interpret negative numbers in context, count forwards and backwards with positive and negative whole numbers, including through zero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round any number up to 1 000 000 to the nearest 10, 100, 1000, 10 000 and 100 000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number problems and practical problems that involve all of the above</w:t>
            </w:r>
          </w:p>
          <w:p w:rsidR="00D61F5F" w:rsidRDefault="00D61F5F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read Roman numerals to 1000 (M) and recognise years written in Roman numerals</w:t>
            </w:r>
          </w:p>
          <w:p w:rsidR="00F10BC3" w:rsidRPr="00A2436D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whole numbers with more than 4 digits, including using formal written methods (columnar addition and subtraction)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numbers mentally with increasingly large numbers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why.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lastRenderedPageBreak/>
              <w:t>use rounding to check answers to calculations and determine, in the context of a problem, levels of accuracy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involving numbers up to three decimal places</w:t>
            </w:r>
          </w:p>
          <w:p w:rsidR="0009703F" w:rsidRPr="00A2436D" w:rsidRDefault="0009703F" w:rsidP="000970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09703F" w:rsidRDefault="0009703F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09703F" w:rsidRDefault="0009703F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t>divide numbers up to 4 digits by a one-digit number using the formal written method of short division and interpret remainders appropriately for the context</w:t>
            </w:r>
          </w:p>
          <w:p w:rsidR="0009703F" w:rsidRDefault="0009703F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09703F" w:rsidRPr="0009703F" w:rsidRDefault="0009703F" w:rsidP="0009703F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F10BC3" w:rsidRPr="00D04259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D04259">
              <w:rPr>
                <w:rFonts w:ascii="Comic Sans MS" w:hAnsi="Comic Sans MS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[for example, two fifths + four fifths = six fifths= 1 whole and one fifth]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4C1690">
              <w:rPr>
                <w:rFonts w:ascii="Comic Sans MS" w:hAnsi="Comic Sans MS"/>
                <w:sz w:val="12"/>
                <w:szCs w:val="12"/>
              </w:rPr>
              <w:t>add and subtract fractions with the same denominator and denominators that are multiples of the same number</w:t>
            </w:r>
          </w:p>
          <w:p w:rsidR="00F10BC3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F10BC3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F10BC3" w:rsidRPr="001644F7" w:rsidRDefault="00F10BC3" w:rsidP="00F10BC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know angles are measured in degrees: estimate and compare acute, obtuse and reflex angles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draw given angles, and measure them in degrees identify: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angles at a point and one whole turn (total 360</w:t>
            </w:r>
            <w:r>
              <w:rPr>
                <w:rFonts w:ascii="Comic Sans MS" w:hAnsi="Comic Sans MS"/>
                <w:sz w:val="12"/>
                <w:szCs w:val="12"/>
              </w:rPr>
              <w:t xml:space="preserve"> degrees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) </w:t>
            </w:r>
          </w:p>
          <w:p w:rsidR="00F10BC3" w:rsidRPr="00E167B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angles at a point on a straight line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half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 a turn (total 180)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other multiples of 90</w:t>
            </w:r>
          </w:p>
          <w:p w:rsidR="00F10BC3" w:rsidRPr="00E167B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use the properties of rectangles to deduce related facts and find missing lengths and angles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lastRenderedPageBreak/>
              <w:t>distinguish between regular and irregular polygons based on reasoning about equal sides and angles</w:t>
            </w:r>
          </w:p>
          <w:p w:rsidR="00F10BC3" w:rsidRPr="00F10BC3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F10BC3" w:rsidRPr="001644F7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1644F7">
              <w:rPr>
                <w:rFonts w:ascii="Comic Sans MS" w:hAnsi="Comic Sans MS"/>
                <w:sz w:val="12"/>
                <w:szCs w:val="12"/>
              </w:rPr>
              <w:t xml:space="preserve">estimate volume [for example, using 1 cm3 blocks to build cuboids (including cubes)] and capacity [for example, using water] </w:t>
            </w:r>
          </w:p>
          <w:p w:rsidR="00F10BC3" w:rsidRDefault="00F10BC3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solve problems involving converting between units of time </w:t>
            </w:r>
          </w:p>
          <w:p w:rsidR="0009703F" w:rsidRDefault="0009703F" w:rsidP="000970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>use all four operations to solve problems involving measure [for example, length, mass, volume, money] using decimal notation, including scaling.</w:t>
            </w:r>
          </w:p>
          <w:p w:rsidR="0009703F" w:rsidRDefault="0009703F" w:rsidP="0009703F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09AD" w:rsidRDefault="008409AD" w:rsidP="0009703F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09AD" w:rsidRDefault="008409AD" w:rsidP="0009703F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09AD" w:rsidRDefault="008409AD" w:rsidP="0009703F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8409AD" w:rsidRDefault="008409AD" w:rsidP="0009703F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F10BC3" w:rsidRPr="00F10BC3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10BC3" w:rsidRPr="00F10BC3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10BC3" w:rsidRPr="00F10BC3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P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10BC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F10BC3" w:rsidRDefault="00F10BC3" w:rsidP="00F10BC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C3" w:rsidRPr="00F10BC3" w:rsidRDefault="00F10BC3" w:rsidP="00F10BC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849AE" w:rsidRPr="00E167B3" w:rsidRDefault="006849AE" w:rsidP="00F10BC3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D44DEA" w:rsidRPr="00A2436D" w:rsidRDefault="00D44DEA" w:rsidP="00D44DEA">
            <w:p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44DEA" w:rsidRDefault="00D44DEA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10 000 000 and determine the value of each digit </w:t>
            </w:r>
          </w:p>
          <w:p w:rsidR="00D44DEA" w:rsidRPr="009662B5" w:rsidRDefault="00D44DEA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round any whole number to a required degree of accuracy </w:t>
            </w:r>
          </w:p>
          <w:p w:rsidR="00D44DEA" w:rsidRDefault="00D44DEA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negative numbers in context, and calculate intervals across zero</w:t>
            </w:r>
          </w:p>
          <w:p w:rsidR="00D44DEA" w:rsidRDefault="00D44DEA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solve number and practical problems that involve all of the above</w:t>
            </w:r>
          </w:p>
          <w:p w:rsidR="00500399" w:rsidRPr="00A2436D" w:rsidRDefault="00500399" w:rsidP="0050039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500399" w:rsidRPr="00F50016" w:rsidRDefault="00500399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500399" w:rsidRDefault="00500399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use their knowledge of the order of operations to carry out calculations involving the four operations</w:t>
            </w:r>
          </w:p>
          <w:p w:rsidR="00500399" w:rsidRPr="00842B38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:rsidR="00500399" w:rsidRDefault="00500399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divide numbers up to 4 digits by a two-digit whole number using the formal written method of long division, and interpret remainders</w:t>
            </w:r>
          </w:p>
          <w:p w:rsidR="00500399" w:rsidRDefault="00500399" w:rsidP="00500399">
            <w:pPr>
              <w:rPr>
                <w:rFonts w:ascii="Comic Sans MS" w:hAnsi="Comic Sans MS"/>
                <w:sz w:val="12"/>
                <w:szCs w:val="12"/>
              </w:rPr>
            </w:pPr>
            <w:r w:rsidRPr="00A22263">
              <w:rPr>
                <w:rFonts w:ascii="Comic Sans MS" w:hAnsi="Comic Sans MS"/>
                <w:sz w:val="12"/>
                <w:szCs w:val="12"/>
              </w:rPr>
              <w:t xml:space="preserve"> as whole number remainders, fractions, or by rounding, as appropriate for the context </w:t>
            </w:r>
          </w:p>
          <w:p w:rsidR="00500399" w:rsidRDefault="00500399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lastRenderedPageBreak/>
              <w:t xml:space="preserve">solve problems involving addition, subtraction, multiplication and division </w:t>
            </w:r>
          </w:p>
          <w:p w:rsidR="00500399" w:rsidRDefault="00500399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an appropriate degree of accuracy</w:t>
            </w:r>
          </w:p>
          <w:p w:rsidR="00500399" w:rsidRDefault="00500399" w:rsidP="0050039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500399" w:rsidRPr="00B9029C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add and subtract fractions with different denominators and mixed numbers, using the concept of equivalent fractions </w:t>
            </w:r>
          </w:p>
          <w:p w:rsidR="00500399" w:rsidRPr="00B9029C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multiply simple pairs of proper fractions, writing the answer in its simplest form [for example, one quarter × one half = one eighth] </w:t>
            </w:r>
          </w:p>
          <w:p w:rsidR="00500399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divide proper fractions by whole numbers [for example, one third ÷ 2 = one sixth] </w:t>
            </w:r>
          </w:p>
          <w:p w:rsidR="00500399" w:rsidRPr="00D44DEA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involving the calculation of percentages of whole numbers or measures and the</w:t>
            </w:r>
            <w:r w:rsidR="008256F4">
              <w:rPr>
                <w:rFonts w:ascii="Comic Sans MS" w:hAnsi="Comic Sans MS"/>
                <w:sz w:val="12"/>
                <w:szCs w:val="12"/>
              </w:rPr>
              <w:t xml:space="preserve"> use of percentages for comparison</w:t>
            </w:r>
          </w:p>
          <w:p w:rsidR="00500399" w:rsidRPr="00D44DEA" w:rsidRDefault="00500399" w:rsidP="00500399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44DEA">
              <w:rPr>
                <w:rFonts w:ascii="Comic Sans MS" w:hAnsi="Comic Sans MS"/>
                <w:sz w:val="12"/>
                <w:szCs w:val="12"/>
              </w:rPr>
              <w:t>recall and use equivalences between simple fractions, decimals and percentages, including in different contexts</w:t>
            </w:r>
          </w:p>
          <w:p w:rsidR="00A22263" w:rsidRDefault="00A22263" w:rsidP="0050039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Ratio and Proportion</w:t>
            </w:r>
          </w:p>
          <w:p w:rsidR="00A22263" w:rsidRDefault="00A22263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A22263" w:rsidRDefault="00A22263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A22263" w:rsidRDefault="00A22263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solve problems involving similar shapes where the scale factor is known or can be found </w:t>
            </w:r>
          </w:p>
          <w:p w:rsidR="00A22263" w:rsidRDefault="00A22263" w:rsidP="0050039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solve problems involving unequal sharing and grouping using knowledge of fractions and multiples. </w:t>
            </w:r>
          </w:p>
          <w:p w:rsidR="00A22263" w:rsidRDefault="00A22263" w:rsidP="00A22263">
            <w:pPr>
              <w:pStyle w:val="ListParagraph"/>
              <w:ind w:left="819"/>
              <w:rPr>
                <w:rFonts w:ascii="Comic Sans MS" w:hAnsi="Comic Sans MS"/>
                <w:sz w:val="12"/>
                <w:szCs w:val="12"/>
              </w:rPr>
            </w:pPr>
          </w:p>
          <w:p w:rsidR="006849AE" w:rsidRDefault="006849AE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824B4" w:rsidRDefault="00C824B4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824B4" w:rsidRDefault="00C824B4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824B4" w:rsidRDefault="00C824B4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824B4" w:rsidRPr="00A2436D" w:rsidRDefault="00C824B4" w:rsidP="006849A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703EE" w:rsidTr="00181BE1">
        <w:trPr>
          <w:trHeight w:val="1150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703EE" w:rsidRPr="00B855BD" w:rsidRDefault="004703EE" w:rsidP="004703EE">
            <w:pPr>
              <w:jc w:val="center"/>
              <w:rPr>
                <w:b/>
                <w:sz w:val="28"/>
              </w:rPr>
            </w:pPr>
            <w:r w:rsidRPr="00B855BD">
              <w:rPr>
                <w:b/>
                <w:sz w:val="28"/>
              </w:rPr>
              <w:lastRenderedPageBreak/>
              <w:t>Summer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4703EE" w:rsidRPr="00A2436D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add and subtract numbers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F1ADB">
              <w:rPr>
                <w:rFonts w:ascii="Comic Sans MS" w:hAnsi="Comic Sans MS"/>
                <w:sz w:val="12"/>
                <w:szCs w:val="12"/>
              </w:rPr>
              <w:t xml:space="preserve">with up to three digits, using formal written methods of columnar addition and subtraction </w:t>
            </w:r>
          </w:p>
          <w:p w:rsidR="004703EE" w:rsidRPr="009F1ADB" w:rsidRDefault="004703EE" w:rsidP="004703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estimate the answer to a calculation and use inverse operations to check answers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>solve problems, including missing number problems, using number facts, place value, and more complex addition and subtraction.</w:t>
            </w:r>
          </w:p>
          <w:p w:rsidR="004703EE" w:rsidRDefault="004703EE" w:rsidP="004703EE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 w:rsidRPr="009F1AD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703EE" w:rsidRPr="00A2436D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D7433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to write and calculate mathematical statements for multiplication and division using the multiplication tables, including for 2 digit numbers times one digit numbers, using mental and progressing to written methods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to solve problems, including missing number problems, involving multiplication and division, including integer scaling problems and correspondence problems </w:t>
            </w:r>
          </w:p>
          <w:p w:rsidR="004703EE" w:rsidRPr="00D671AF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4703EE" w:rsidRPr="009F1ADB" w:rsidRDefault="004703EE" w:rsidP="004703E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4703EE" w:rsidRPr="00D671AF" w:rsidRDefault="004703EE" w:rsidP="004703E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add and subtract fractions with the same denominator within one whole [for </w:t>
            </w:r>
            <w:r w:rsidRPr="00AC3242">
              <w:rPr>
                <w:rFonts w:ascii="Comic Sans MS" w:hAnsi="Comic Sans MS"/>
                <w:sz w:val="12"/>
                <w:szCs w:val="12"/>
              </w:rPr>
              <w:lastRenderedPageBreak/>
              <w:t xml:space="preserve">example, </w:t>
            </w:r>
            <w:r>
              <w:rPr>
                <w:rFonts w:ascii="Comic Sans MS" w:hAnsi="Comic Sans MS"/>
                <w:sz w:val="12"/>
                <w:szCs w:val="12"/>
              </w:rPr>
              <w:t>five sevenths</w:t>
            </w:r>
            <w:r w:rsidRPr="00AC3242">
              <w:rPr>
                <w:rFonts w:ascii="Comic Sans MS" w:hAnsi="Comic Sans MS"/>
                <w:sz w:val="12"/>
                <w:szCs w:val="12"/>
              </w:rPr>
              <w:t xml:space="preserve"> + </w:t>
            </w:r>
            <w:r>
              <w:rPr>
                <w:rFonts w:ascii="Comic Sans MS" w:hAnsi="Comic Sans MS"/>
                <w:sz w:val="12"/>
                <w:szCs w:val="12"/>
              </w:rPr>
              <w:t>one seventh</w:t>
            </w:r>
            <w:r w:rsidRPr="00AC3242">
              <w:rPr>
                <w:rFonts w:ascii="Comic Sans MS" w:hAnsi="Comic Sans MS"/>
                <w:sz w:val="12"/>
                <w:szCs w:val="12"/>
              </w:rPr>
              <w:t xml:space="preserve"> = </w:t>
            </w:r>
            <w:r>
              <w:rPr>
                <w:rFonts w:ascii="Comic Sans MS" w:hAnsi="Comic Sans MS"/>
                <w:sz w:val="12"/>
                <w:szCs w:val="12"/>
              </w:rPr>
              <w:t>six sevenths</w:t>
            </w:r>
            <w:r w:rsidRPr="00AC3242">
              <w:rPr>
                <w:rFonts w:ascii="Comic Sans MS" w:hAnsi="Comic Sans MS"/>
                <w:sz w:val="12"/>
                <w:szCs w:val="12"/>
              </w:rPr>
              <w:t xml:space="preserve">] </w:t>
            </w:r>
          </w:p>
          <w:p w:rsidR="004703EE" w:rsidRPr="00D671AF" w:rsidRDefault="004703EE" w:rsidP="004703E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recognise and show, using diagrams, equivalent fractions with small denominators</w:t>
            </w:r>
          </w:p>
          <w:p w:rsidR="004703EE" w:rsidRPr="00D671AF" w:rsidRDefault="004703EE" w:rsidP="004703EE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solve problems that involve all of the above</w:t>
            </w:r>
          </w:p>
          <w:p w:rsidR="004703EE" w:rsidRPr="009F1ADB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Measurement-Time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tell and write the time from an analogue clock, including using Roman numerals from I to XII, and 12-hour and 24-hour clocks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know the number of seconds in a minute and the number of days in each month, year and leap year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 compare durations of events [for example to calculate the time taken by particular events or tasks].</w:t>
            </w: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4703EE" w:rsidRPr="00AC3242" w:rsidRDefault="004703EE" w:rsidP="004703E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C3242">
              <w:rPr>
                <w:rFonts w:ascii="Comic Sans MS" w:hAnsi="Comic Sans MS"/>
                <w:sz w:val="12"/>
                <w:szCs w:val="12"/>
              </w:rPr>
              <w:t xml:space="preserve">interpret and present data using bar charts, pictograms and tables </w:t>
            </w:r>
          </w:p>
          <w:p w:rsidR="004703EE" w:rsidRPr="00D671AF" w:rsidRDefault="004703EE" w:rsidP="004703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D671AF">
              <w:rPr>
                <w:rFonts w:ascii="Comic Sans MS" w:hAnsi="Comic Sans MS"/>
                <w:sz w:val="12"/>
                <w:szCs w:val="12"/>
              </w:rPr>
              <w:t>solve one-step and two-step questions [for example, ‘How many more?’ and ‘How many fewer?’] using information presented in scaled bar charts and pictograms and tables.</w:t>
            </w:r>
          </w:p>
          <w:p w:rsidR="004703EE" w:rsidRPr="00D671AF" w:rsidRDefault="004703EE" w:rsidP="004703EE"/>
          <w:p w:rsidR="004703EE" w:rsidRPr="00AC3242" w:rsidRDefault="004703EE" w:rsidP="004703EE"/>
          <w:p w:rsidR="004703EE" w:rsidRDefault="004703EE" w:rsidP="004703E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703EE" w:rsidRPr="00A2436D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>estimate and use inverse operations to check answers to a calculation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A1647">
              <w:rPr>
                <w:rFonts w:ascii="Comic Sans MS" w:hAnsi="Comic Sans MS"/>
                <w:sz w:val="12"/>
                <w:szCs w:val="12"/>
              </w:rPr>
              <w:t xml:space="preserve"> solve addition and subtraction two-step problems in contexts, deciding which operations and methods</w:t>
            </w:r>
            <w:r>
              <w:rPr>
                <w:rFonts w:ascii="Comic Sans MS" w:hAnsi="Comic Sans MS"/>
                <w:sz w:val="12"/>
                <w:szCs w:val="12"/>
              </w:rPr>
              <w:t>, both written and mental,</w:t>
            </w:r>
            <w:r w:rsidRPr="00AA1647">
              <w:rPr>
                <w:rFonts w:ascii="Comic Sans MS" w:hAnsi="Comic Sans MS"/>
                <w:sz w:val="12"/>
                <w:szCs w:val="12"/>
              </w:rPr>
              <w:t xml:space="preserve"> to use and why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recognise and use factor pairs and commutativity in mental calculations </w:t>
            </w:r>
          </w:p>
          <w:p w:rsidR="004703EE" w:rsidRPr="00A2436D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4703EE" w:rsidRPr="000578DD" w:rsidRDefault="004703EE" w:rsidP="004703E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4703EE" w:rsidRPr="000578DD" w:rsidRDefault="004703EE" w:rsidP="004703E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0578DD">
              <w:rPr>
                <w:rFonts w:ascii="Comic Sans MS" w:hAnsi="Comic Sans MS"/>
                <w:sz w:val="12"/>
                <w:szCs w:val="12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2"/>
                <w:szCs w:val="12"/>
              </w:rPr>
            </w:pPr>
            <w:r w:rsidRPr="008466B5">
              <w:rPr>
                <w:rFonts w:ascii="Comic Sans MS" w:hAnsi="Comic Sans MS"/>
                <w:sz w:val="12"/>
                <w:szCs w:val="12"/>
              </w:rPr>
              <w:t>multiply two-digit and three-digit numbers by a one-digit num</w:t>
            </w:r>
            <w:r>
              <w:rPr>
                <w:rFonts w:ascii="Comic Sans MS" w:hAnsi="Comic Sans MS"/>
                <w:sz w:val="12"/>
                <w:szCs w:val="12"/>
              </w:rPr>
              <w:t>ber using formal written layout</w:t>
            </w:r>
          </w:p>
          <w:p w:rsidR="004703EE" w:rsidRPr="009F1ADB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F1ADB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Measurement-Time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read, write and convert time between analogue and digital 12- and 24-hour clocks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solve problems involving converting from hours to minutes; minutes to seconds; years to months; weeks to days. </w:t>
            </w: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4703EE" w:rsidRPr="007C4833" w:rsidRDefault="004703EE" w:rsidP="004703E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Convert between different units of measure [for example, kilometre to metre; hour to minute] </w:t>
            </w:r>
            <w:r w:rsidRPr="007C483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lastRenderedPageBreak/>
              <w:t xml:space="preserve"> estimate, compare and calculate different measures, including money in pounds and pence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703EE" w:rsidRPr="00AF5874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describe positions on a 2-D grid as coordinates in the first quadrant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plot specified points and draw sides to complete a given polygon.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>describe movements between positions as translations of a given unit to the left/right and up/down</w:t>
            </w:r>
          </w:p>
          <w:p w:rsidR="004703EE" w:rsidRPr="00AF5874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F5874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4703EE" w:rsidRPr="007300ED" w:rsidRDefault="004703EE" w:rsidP="004703E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compare and classify geometric shapes, including quadrilaterals and triangles, based on their properties and sizes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00ED">
              <w:rPr>
                <w:rFonts w:ascii="Comic Sans MS" w:hAnsi="Comic Sans MS"/>
                <w:sz w:val="12"/>
                <w:szCs w:val="12"/>
              </w:rPr>
              <w:t xml:space="preserve">identify acute and obtuse angles and compare and order angles up to two right angles by size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lines of symmetry in 2D shapes presented in different orientations</w:t>
            </w:r>
          </w:p>
          <w:p w:rsidR="004703EE" w:rsidRDefault="004703EE" w:rsidP="004703EE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4703EE" w:rsidRPr="00AF5874" w:rsidRDefault="004703EE" w:rsidP="004703E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 xml:space="preserve">interpret and present discrete and continuous data using appropriate graphical methods, including bar charts and time graphs. </w:t>
            </w:r>
          </w:p>
          <w:p w:rsidR="004703EE" w:rsidRDefault="004703EE" w:rsidP="004703E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2"/>
                <w:szCs w:val="12"/>
              </w:rPr>
            </w:pPr>
            <w:r w:rsidRPr="00AF5874">
              <w:rPr>
                <w:rFonts w:ascii="Comic Sans MS" w:hAnsi="Comic Sans MS"/>
                <w:sz w:val="12"/>
                <w:szCs w:val="12"/>
              </w:rPr>
              <w:t>solve comparison, sum and difference problems using information presented in bar charts, pictograms, tables and other graphs.</w:t>
            </w:r>
          </w:p>
          <w:p w:rsidR="004703EE" w:rsidRPr="007C4833" w:rsidRDefault="004703EE" w:rsidP="004703EE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4703EE" w:rsidRPr="007C4833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Pr="007C4833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Pr="007300ED" w:rsidRDefault="004703EE" w:rsidP="004703EE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4703EE" w:rsidRPr="007300ED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Default="004703EE" w:rsidP="004703EE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4703EE" w:rsidRPr="007C4833" w:rsidRDefault="004703EE" w:rsidP="004703E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9703F" w:rsidRPr="00A2436D" w:rsidRDefault="0009703F" w:rsidP="000970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09703F" w:rsidRDefault="0009703F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whole numbers with more than 4 digits, including using formal written methods (columnar addition and subtraction) </w:t>
            </w:r>
          </w:p>
          <w:p w:rsidR="0009703F" w:rsidRDefault="0009703F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 xml:space="preserve"> add and subtract numbers mentally with increasingly large numbers </w:t>
            </w:r>
          </w:p>
          <w:p w:rsidR="0009703F" w:rsidRDefault="0009703F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why.</w:t>
            </w:r>
          </w:p>
          <w:p w:rsidR="0009703F" w:rsidRPr="0009703F" w:rsidRDefault="0009703F" w:rsidP="0009703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9703F" w:rsidRDefault="0009703F" w:rsidP="000970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1644F7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09703F" w:rsidRDefault="0009703F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C4D4A">
              <w:rPr>
                <w:rFonts w:ascii="Comic Sans MS" w:hAnsi="Comic Sans MS"/>
                <w:sz w:val="12"/>
                <w:szCs w:val="12"/>
              </w:rPr>
              <w:t>multiply numbers up to 4 digits by a one- or two-digit number using a formal written method, including long multiplication for two-digit numbers</w:t>
            </w:r>
          </w:p>
          <w:p w:rsidR="0009703F" w:rsidRDefault="0009703F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09703F" w:rsidRPr="0009703F" w:rsidRDefault="0009703F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09703F">
              <w:rPr>
                <w:rFonts w:ascii="Comic Sans MS" w:hAnsi="Comic Sans MS"/>
                <w:sz w:val="12"/>
                <w:szCs w:val="12"/>
              </w:rPr>
              <w:t xml:space="preserve">multiply and divide numbers mentally drawing upon known facts </w:t>
            </w:r>
          </w:p>
          <w:p w:rsidR="008409AD" w:rsidRDefault="00D04259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09703F">
              <w:rPr>
                <w:rFonts w:ascii="Comic Sans MS" w:hAnsi="Comic Sans MS"/>
                <w:sz w:val="12"/>
                <w:szCs w:val="12"/>
              </w:rPr>
              <w:t>solve problems involving multiplication and division including using their knowledge of factors and multiples, squares and cubes</w:t>
            </w:r>
          </w:p>
          <w:p w:rsidR="008409AD" w:rsidRDefault="008409AD" w:rsidP="008409A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660A66">
              <w:rPr>
                <w:rFonts w:ascii="Comic Sans MS" w:hAnsi="Comic Sans MS"/>
                <w:sz w:val="12"/>
                <w:szCs w:val="12"/>
              </w:rPr>
              <w:t xml:space="preserve">recognise the per cent symbol (%) and understand that per cent relates to ‘number of parts per hundred’, and write percentages </w:t>
            </w:r>
            <w:r w:rsidRPr="00660A66">
              <w:rPr>
                <w:rFonts w:ascii="Comic Sans MS" w:hAnsi="Comic Sans MS"/>
                <w:sz w:val="12"/>
                <w:szCs w:val="12"/>
              </w:rPr>
              <w:lastRenderedPageBreak/>
              <w:t>as a fraction with denominator 100, and as a decimal fraction</w:t>
            </w:r>
          </w:p>
          <w:p w:rsidR="008409AD" w:rsidRP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8409AD">
              <w:rPr>
                <w:rFonts w:ascii="Comic Sans MS" w:hAnsi="Comic Sans MS"/>
                <w:sz w:val="12"/>
                <w:szCs w:val="12"/>
              </w:rPr>
              <w:t>solve problems which require knowing percentage and decimal equivalents of one half, one quarter, one fifth, two fifths and four fifths and those fractions with a denominator of a multiple of 10 or 25.</w:t>
            </w:r>
          </w:p>
          <w:p w:rsidR="00D04259" w:rsidRPr="008409AD" w:rsidRDefault="008409AD" w:rsidP="008409AD">
            <w:pPr>
              <w:rPr>
                <w:rFonts w:ascii="Comic Sans MS" w:hAnsi="Comic Sans MS"/>
                <w:sz w:val="12"/>
                <w:szCs w:val="12"/>
              </w:rPr>
            </w:pPr>
            <w:r w:rsidRPr="008409AD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measure and calculate the perimeter of composite rectilinear shapes in centimetres and metres </w:t>
            </w:r>
          </w:p>
          <w:p w:rsid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 calculate and compare the area of rectangles (including squares), and including using standard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units, square centimetres (cm2) and square metres (m2</w:t>
            </w:r>
            <w:r w:rsidRPr="00E167B3">
              <w:rPr>
                <w:rFonts w:ascii="Comic Sans MS" w:hAnsi="Comic Sans MS"/>
                <w:sz w:val="12"/>
                <w:szCs w:val="12"/>
              </w:rPr>
              <w:t xml:space="preserve">) and estimate the area of irregular shapes </w:t>
            </w:r>
          </w:p>
          <w:p w:rsidR="008409AD" w:rsidRP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8409AD">
              <w:rPr>
                <w:rFonts w:ascii="Comic Sans MS" w:hAnsi="Comic Sans MS"/>
                <w:sz w:val="12"/>
                <w:szCs w:val="12"/>
              </w:rPr>
              <w:t>solve problems involving multiplication and division, including scaling by simple fractions and problems involving simple rates</w:t>
            </w:r>
          </w:p>
          <w:p w:rsidR="008409AD" w:rsidRDefault="008409AD" w:rsidP="008409AD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8409AD" w:rsidRDefault="008409AD" w:rsidP="008409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2"/>
                <w:szCs w:val="12"/>
              </w:rPr>
            </w:pPr>
            <w:r w:rsidRPr="001224CF">
              <w:rPr>
                <w:rFonts w:ascii="Comic Sans MS" w:hAnsi="Comic Sans MS"/>
                <w:sz w:val="12"/>
                <w:szCs w:val="12"/>
              </w:rPr>
              <w:t>complete, read and interpret information in tables, including timetables.</w:t>
            </w:r>
          </w:p>
          <w:p w:rsidR="008409AD" w:rsidRPr="00F10BC3" w:rsidRDefault="008409AD" w:rsidP="008409A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167B3">
              <w:rPr>
                <w:rFonts w:ascii="Comic Sans MS" w:hAnsi="Comic Sans MS"/>
                <w:sz w:val="12"/>
                <w:szCs w:val="12"/>
              </w:rPr>
              <w:t xml:space="preserve">solve comparison, sum and difference problems using information presented in a line graph </w:t>
            </w:r>
          </w:p>
          <w:p w:rsidR="00660A66" w:rsidRDefault="00660A66" w:rsidP="008409AD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660A66" w:rsidRDefault="00660A66" w:rsidP="00660A6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8409AD" w:rsidRPr="00660A66" w:rsidRDefault="008409AD" w:rsidP="008409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Default="004703EE" w:rsidP="004703E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0399" w:rsidRPr="00A2436D" w:rsidRDefault="00500399" w:rsidP="0050039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, 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and division</w:t>
            </w:r>
          </w:p>
          <w:p w:rsidR="00500399" w:rsidRPr="00F50016" w:rsidRDefault="00500399" w:rsidP="008256F4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 use their knowledge of the order of operations to carry out calculations involving the four operations</w:t>
            </w:r>
          </w:p>
          <w:p w:rsidR="00500399" w:rsidRPr="00842B38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divide numbers up to 4 digits by a two-digit whole number using the formal written method of long division, and interpret remainders</w:t>
            </w:r>
          </w:p>
          <w:p w:rsidR="00500399" w:rsidRDefault="00500399" w:rsidP="00500399">
            <w:pPr>
              <w:rPr>
                <w:rFonts w:ascii="Comic Sans MS" w:hAnsi="Comic Sans MS"/>
                <w:sz w:val="12"/>
                <w:szCs w:val="12"/>
              </w:rPr>
            </w:pPr>
            <w:r w:rsidRPr="00A22263">
              <w:rPr>
                <w:rFonts w:ascii="Comic Sans MS" w:hAnsi="Comic Sans MS"/>
                <w:sz w:val="12"/>
                <w:szCs w:val="12"/>
              </w:rPr>
              <w:t xml:space="preserve"> as whole number remainders, fractions, or by rounding, as appropriate for the context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662B5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an appropriate degree of accuracy</w:t>
            </w:r>
          </w:p>
          <w:p w:rsidR="00500399" w:rsidRDefault="00500399" w:rsidP="0050039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 (including decimals and percentages)</w:t>
            </w:r>
          </w:p>
          <w:p w:rsidR="008256F4" w:rsidRPr="00F50016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use common factors to simplify fractions; use common multiples to express fractions in the same denomination </w:t>
            </w:r>
          </w:p>
          <w:p w:rsidR="00500399" w:rsidRPr="00B9029C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add and subtract fractions with different denominators and mixed numbers, using the concept of equivalent fractions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B9029C">
              <w:rPr>
                <w:rFonts w:ascii="Comic Sans MS" w:hAnsi="Comic Sans MS"/>
                <w:sz w:val="12"/>
                <w:szCs w:val="12"/>
              </w:rPr>
              <w:t xml:space="preserve">multiply simple pairs of proper fractions, writing the answer in its simplest form [for example, </w:t>
            </w:r>
            <w:r w:rsidRPr="00B9029C">
              <w:rPr>
                <w:rFonts w:ascii="Comic Sans MS" w:hAnsi="Comic Sans MS"/>
                <w:sz w:val="12"/>
                <w:szCs w:val="12"/>
              </w:rPr>
              <w:lastRenderedPageBreak/>
              <w:t xml:space="preserve">one quarter × one half = one eighth] </w:t>
            </w:r>
          </w:p>
          <w:p w:rsidR="008256F4" w:rsidRPr="00D44DEA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involving the calculation of percentages of whole numbers or measures and the</w:t>
            </w:r>
            <w:r>
              <w:rPr>
                <w:rFonts w:ascii="Comic Sans MS" w:hAnsi="Comic Sans MS"/>
                <w:sz w:val="12"/>
                <w:szCs w:val="12"/>
              </w:rPr>
              <w:t xml:space="preserve"> use of percentages for comparison</w:t>
            </w:r>
          </w:p>
          <w:p w:rsidR="008256F4" w:rsidRPr="00D44DEA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44DEA">
              <w:rPr>
                <w:rFonts w:ascii="Comic Sans MS" w:hAnsi="Comic Sans MS"/>
                <w:sz w:val="12"/>
                <w:szCs w:val="12"/>
              </w:rPr>
              <w:t>recall and use equivalences between simple fractions, decimals and percentages, including in different contexts</w:t>
            </w:r>
          </w:p>
          <w:p w:rsidR="00500399" w:rsidRPr="008256F4" w:rsidRDefault="00500399" w:rsidP="008256F4">
            <w:pPr>
              <w:rPr>
                <w:rFonts w:ascii="Comic Sans MS" w:hAnsi="Comic Sans MS"/>
                <w:sz w:val="12"/>
                <w:szCs w:val="12"/>
              </w:rPr>
            </w:pPr>
            <w:r w:rsidRPr="008256F4">
              <w:rPr>
                <w:rFonts w:ascii="Comic Sans MS" w:hAnsi="Comic Sans MS"/>
                <w:b/>
                <w:sz w:val="12"/>
                <w:szCs w:val="12"/>
                <w:u w:val="single"/>
              </w:rPr>
              <w:t>Algebra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>use simple formulae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 generate and describe linear number sequences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express missing number problems algebraically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find pairs of numbers that satisfy an equation with two unknowns </w:t>
            </w:r>
          </w:p>
          <w:p w:rsidR="00500399" w:rsidRDefault="00500399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6849AE">
              <w:rPr>
                <w:rFonts w:ascii="Comic Sans MS" w:hAnsi="Comic Sans MS"/>
                <w:sz w:val="12"/>
                <w:szCs w:val="12"/>
              </w:rPr>
              <w:t xml:space="preserve"> enumerate possibilities of combinations of two variables. </w:t>
            </w:r>
          </w:p>
          <w:p w:rsidR="008256F4" w:rsidRPr="008256F4" w:rsidRDefault="008256F4" w:rsidP="008256F4">
            <w:pPr>
              <w:rPr>
                <w:rFonts w:ascii="Comic Sans MS" w:hAnsi="Comic Sans MS"/>
                <w:sz w:val="12"/>
                <w:szCs w:val="12"/>
              </w:rPr>
            </w:pPr>
            <w:r w:rsidRPr="008256F4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8256F4" w:rsidRPr="00842B38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8256F4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842B38">
              <w:rPr>
                <w:rFonts w:ascii="Comic Sans MS" w:hAnsi="Comic Sans MS"/>
                <w:sz w:val="12"/>
                <w:szCs w:val="12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8256F4" w:rsidRPr="008256F4" w:rsidRDefault="008256F4" w:rsidP="008256F4">
            <w:pPr>
              <w:rPr>
                <w:rFonts w:ascii="Comic Sans MS" w:hAnsi="Comic Sans MS"/>
                <w:sz w:val="12"/>
                <w:szCs w:val="12"/>
              </w:rPr>
            </w:pPr>
            <w:r w:rsidRPr="008256F4"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8256F4" w:rsidRPr="00F50016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F50016">
              <w:rPr>
                <w:rFonts w:ascii="Comic Sans MS" w:hAnsi="Comic Sans MS"/>
                <w:sz w:val="12"/>
                <w:szCs w:val="12"/>
              </w:rPr>
              <w:t xml:space="preserve">interpret and construct pie charts and line graphs and use these to solve problems </w:t>
            </w:r>
          </w:p>
          <w:p w:rsidR="008256F4" w:rsidRDefault="008256F4" w:rsidP="008256F4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2"/>
                <w:szCs w:val="12"/>
              </w:rPr>
            </w:pPr>
            <w:r w:rsidRPr="000E4216">
              <w:rPr>
                <w:rFonts w:ascii="Comic Sans MS" w:hAnsi="Comic Sans MS"/>
                <w:sz w:val="12"/>
                <w:szCs w:val="12"/>
              </w:rPr>
              <w:t>calculate and interpret the mean as an average</w:t>
            </w:r>
          </w:p>
          <w:p w:rsidR="008256F4" w:rsidRPr="008256F4" w:rsidRDefault="008256F4" w:rsidP="008256F4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8256F4" w:rsidRPr="008256F4" w:rsidRDefault="008256F4" w:rsidP="008256F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703EE" w:rsidRDefault="004703EE" w:rsidP="004703EE">
            <w:pPr>
              <w:jc w:val="center"/>
            </w:pPr>
          </w:p>
        </w:tc>
      </w:tr>
    </w:tbl>
    <w:p w:rsidR="0035625C" w:rsidRDefault="0035625C"/>
    <w:sectPr w:rsidR="0035625C" w:rsidSect="003A7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C8"/>
    <w:multiLevelType w:val="hybridMultilevel"/>
    <w:tmpl w:val="B72C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3A0"/>
    <w:multiLevelType w:val="hybridMultilevel"/>
    <w:tmpl w:val="7524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A00"/>
    <w:multiLevelType w:val="hybridMultilevel"/>
    <w:tmpl w:val="DC16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AF3"/>
    <w:multiLevelType w:val="hybridMultilevel"/>
    <w:tmpl w:val="B90EE51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387ED2"/>
    <w:multiLevelType w:val="hybridMultilevel"/>
    <w:tmpl w:val="17E4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63EB"/>
    <w:multiLevelType w:val="hybridMultilevel"/>
    <w:tmpl w:val="6F9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0DDC"/>
    <w:multiLevelType w:val="hybridMultilevel"/>
    <w:tmpl w:val="D676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6B8E"/>
    <w:multiLevelType w:val="hybridMultilevel"/>
    <w:tmpl w:val="C69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130A"/>
    <w:multiLevelType w:val="hybridMultilevel"/>
    <w:tmpl w:val="CD24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30DE"/>
    <w:multiLevelType w:val="hybridMultilevel"/>
    <w:tmpl w:val="BF66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F088F"/>
    <w:multiLevelType w:val="hybridMultilevel"/>
    <w:tmpl w:val="7CC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9434E"/>
    <w:multiLevelType w:val="hybridMultilevel"/>
    <w:tmpl w:val="C986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57597"/>
    <w:multiLevelType w:val="hybridMultilevel"/>
    <w:tmpl w:val="C7F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2248"/>
    <w:multiLevelType w:val="hybridMultilevel"/>
    <w:tmpl w:val="17E4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E463BC"/>
    <w:multiLevelType w:val="hybridMultilevel"/>
    <w:tmpl w:val="AAEA5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EB4BFB"/>
    <w:multiLevelType w:val="hybridMultilevel"/>
    <w:tmpl w:val="3870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E482F"/>
    <w:multiLevelType w:val="hybridMultilevel"/>
    <w:tmpl w:val="CCB0220A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7" w15:restartNumberingAfterBreak="0">
    <w:nsid w:val="1E596F4E"/>
    <w:multiLevelType w:val="hybridMultilevel"/>
    <w:tmpl w:val="9E4C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32DC5"/>
    <w:multiLevelType w:val="hybridMultilevel"/>
    <w:tmpl w:val="B394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B3C0B"/>
    <w:multiLevelType w:val="hybridMultilevel"/>
    <w:tmpl w:val="861449B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260C53C7"/>
    <w:multiLevelType w:val="hybridMultilevel"/>
    <w:tmpl w:val="5C2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24076"/>
    <w:multiLevelType w:val="hybridMultilevel"/>
    <w:tmpl w:val="5176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D1972"/>
    <w:multiLevelType w:val="hybridMultilevel"/>
    <w:tmpl w:val="BC5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837C4"/>
    <w:multiLevelType w:val="hybridMultilevel"/>
    <w:tmpl w:val="28F4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75350"/>
    <w:multiLevelType w:val="hybridMultilevel"/>
    <w:tmpl w:val="EEB0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9F4"/>
    <w:multiLevelType w:val="hybridMultilevel"/>
    <w:tmpl w:val="10EE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33C4B"/>
    <w:multiLevelType w:val="hybridMultilevel"/>
    <w:tmpl w:val="874840B6"/>
    <w:lvl w:ilvl="0" w:tplc="08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7" w15:restartNumberingAfterBreak="0">
    <w:nsid w:val="432D44E5"/>
    <w:multiLevelType w:val="hybridMultilevel"/>
    <w:tmpl w:val="1C22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615F"/>
    <w:multiLevelType w:val="hybridMultilevel"/>
    <w:tmpl w:val="9110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E6AC4"/>
    <w:multiLevelType w:val="hybridMultilevel"/>
    <w:tmpl w:val="8364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55B95"/>
    <w:multiLevelType w:val="hybridMultilevel"/>
    <w:tmpl w:val="52B0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E0059"/>
    <w:multiLevelType w:val="hybridMultilevel"/>
    <w:tmpl w:val="2724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3C23"/>
    <w:multiLevelType w:val="hybridMultilevel"/>
    <w:tmpl w:val="AAC83210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33" w15:restartNumberingAfterBreak="0">
    <w:nsid w:val="588539E9"/>
    <w:multiLevelType w:val="hybridMultilevel"/>
    <w:tmpl w:val="C882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86F82"/>
    <w:multiLevelType w:val="hybridMultilevel"/>
    <w:tmpl w:val="8542C36C"/>
    <w:lvl w:ilvl="0" w:tplc="655611DC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052A0"/>
    <w:multiLevelType w:val="hybridMultilevel"/>
    <w:tmpl w:val="770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7CB1"/>
    <w:multiLevelType w:val="hybridMultilevel"/>
    <w:tmpl w:val="A5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A7180"/>
    <w:multiLevelType w:val="hybridMultilevel"/>
    <w:tmpl w:val="2FA429F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5E257AE"/>
    <w:multiLevelType w:val="hybridMultilevel"/>
    <w:tmpl w:val="F9FCE6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3122E7"/>
    <w:multiLevelType w:val="hybridMultilevel"/>
    <w:tmpl w:val="5A20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D63BB"/>
    <w:multiLevelType w:val="hybridMultilevel"/>
    <w:tmpl w:val="7D0C94C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71423E0F"/>
    <w:multiLevelType w:val="hybridMultilevel"/>
    <w:tmpl w:val="EAFEB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969F3"/>
    <w:multiLevelType w:val="hybridMultilevel"/>
    <w:tmpl w:val="5D5648F8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3" w15:restartNumberingAfterBreak="0">
    <w:nsid w:val="7373531F"/>
    <w:multiLevelType w:val="hybridMultilevel"/>
    <w:tmpl w:val="3260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97C95"/>
    <w:multiLevelType w:val="hybridMultilevel"/>
    <w:tmpl w:val="56CE9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C5ADD"/>
    <w:multiLevelType w:val="hybridMultilevel"/>
    <w:tmpl w:val="468C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A15A2"/>
    <w:multiLevelType w:val="hybridMultilevel"/>
    <w:tmpl w:val="76E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44F59"/>
    <w:multiLevelType w:val="hybridMultilevel"/>
    <w:tmpl w:val="BFD6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44"/>
  </w:num>
  <w:num w:numId="4">
    <w:abstractNumId w:val="38"/>
  </w:num>
  <w:num w:numId="5">
    <w:abstractNumId w:val="18"/>
  </w:num>
  <w:num w:numId="6">
    <w:abstractNumId w:val="27"/>
  </w:num>
  <w:num w:numId="7">
    <w:abstractNumId w:val="17"/>
  </w:num>
  <w:num w:numId="8">
    <w:abstractNumId w:val="4"/>
  </w:num>
  <w:num w:numId="9">
    <w:abstractNumId w:val="13"/>
  </w:num>
  <w:num w:numId="10">
    <w:abstractNumId w:val="31"/>
  </w:num>
  <w:num w:numId="11">
    <w:abstractNumId w:val="22"/>
  </w:num>
  <w:num w:numId="12">
    <w:abstractNumId w:val="43"/>
  </w:num>
  <w:num w:numId="13">
    <w:abstractNumId w:val="21"/>
  </w:num>
  <w:num w:numId="14">
    <w:abstractNumId w:val="45"/>
  </w:num>
  <w:num w:numId="15">
    <w:abstractNumId w:val="32"/>
  </w:num>
  <w:num w:numId="16">
    <w:abstractNumId w:val="10"/>
  </w:num>
  <w:num w:numId="17">
    <w:abstractNumId w:val="42"/>
  </w:num>
  <w:num w:numId="18">
    <w:abstractNumId w:val="9"/>
  </w:num>
  <w:num w:numId="19">
    <w:abstractNumId w:val="46"/>
  </w:num>
  <w:num w:numId="20">
    <w:abstractNumId w:val="25"/>
  </w:num>
  <w:num w:numId="21">
    <w:abstractNumId w:val="36"/>
  </w:num>
  <w:num w:numId="22">
    <w:abstractNumId w:val="14"/>
  </w:num>
  <w:num w:numId="23">
    <w:abstractNumId w:val="19"/>
  </w:num>
  <w:num w:numId="24">
    <w:abstractNumId w:val="16"/>
  </w:num>
  <w:num w:numId="25">
    <w:abstractNumId w:val="41"/>
  </w:num>
  <w:num w:numId="26">
    <w:abstractNumId w:val="29"/>
  </w:num>
  <w:num w:numId="27">
    <w:abstractNumId w:val="30"/>
  </w:num>
  <w:num w:numId="28">
    <w:abstractNumId w:val="33"/>
  </w:num>
  <w:num w:numId="29">
    <w:abstractNumId w:val="15"/>
  </w:num>
  <w:num w:numId="30">
    <w:abstractNumId w:val="8"/>
  </w:num>
  <w:num w:numId="31">
    <w:abstractNumId w:val="12"/>
  </w:num>
  <w:num w:numId="32">
    <w:abstractNumId w:val="7"/>
  </w:num>
  <w:num w:numId="33">
    <w:abstractNumId w:val="35"/>
  </w:num>
  <w:num w:numId="34">
    <w:abstractNumId w:val="39"/>
  </w:num>
  <w:num w:numId="35">
    <w:abstractNumId w:val="40"/>
  </w:num>
  <w:num w:numId="36">
    <w:abstractNumId w:val="26"/>
  </w:num>
  <w:num w:numId="37">
    <w:abstractNumId w:val="24"/>
  </w:num>
  <w:num w:numId="38">
    <w:abstractNumId w:val="3"/>
  </w:num>
  <w:num w:numId="39">
    <w:abstractNumId w:val="2"/>
  </w:num>
  <w:num w:numId="40">
    <w:abstractNumId w:val="11"/>
  </w:num>
  <w:num w:numId="41">
    <w:abstractNumId w:val="37"/>
  </w:num>
  <w:num w:numId="42">
    <w:abstractNumId w:val="1"/>
  </w:num>
  <w:num w:numId="43">
    <w:abstractNumId w:val="20"/>
  </w:num>
  <w:num w:numId="44">
    <w:abstractNumId w:val="23"/>
  </w:num>
  <w:num w:numId="45">
    <w:abstractNumId w:val="5"/>
  </w:num>
  <w:num w:numId="46">
    <w:abstractNumId w:val="28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B"/>
    <w:rsid w:val="000279B5"/>
    <w:rsid w:val="00040F24"/>
    <w:rsid w:val="000578DD"/>
    <w:rsid w:val="0009703F"/>
    <w:rsid w:val="000E4216"/>
    <w:rsid w:val="001224CF"/>
    <w:rsid w:val="0015731C"/>
    <w:rsid w:val="001644F7"/>
    <w:rsid w:val="00181BE1"/>
    <w:rsid w:val="00241DB5"/>
    <w:rsid w:val="00271D44"/>
    <w:rsid w:val="00284E19"/>
    <w:rsid w:val="00315300"/>
    <w:rsid w:val="0035625C"/>
    <w:rsid w:val="003A7DAB"/>
    <w:rsid w:val="004703EE"/>
    <w:rsid w:val="004C1690"/>
    <w:rsid w:val="00500399"/>
    <w:rsid w:val="005A667E"/>
    <w:rsid w:val="005B1B87"/>
    <w:rsid w:val="00660A66"/>
    <w:rsid w:val="006849AE"/>
    <w:rsid w:val="007300ED"/>
    <w:rsid w:val="00764B6C"/>
    <w:rsid w:val="007C4833"/>
    <w:rsid w:val="007C4D4A"/>
    <w:rsid w:val="008256F4"/>
    <w:rsid w:val="008409AD"/>
    <w:rsid w:val="00842B38"/>
    <w:rsid w:val="008466B5"/>
    <w:rsid w:val="009662B5"/>
    <w:rsid w:val="009F1ADB"/>
    <w:rsid w:val="00A22263"/>
    <w:rsid w:val="00A52EF1"/>
    <w:rsid w:val="00A97614"/>
    <w:rsid w:val="00AA1647"/>
    <w:rsid w:val="00AC3242"/>
    <w:rsid w:val="00AD7433"/>
    <w:rsid w:val="00AF5874"/>
    <w:rsid w:val="00B24C0F"/>
    <w:rsid w:val="00B42285"/>
    <w:rsid w:val="00B855BD"/>
    <w:rsid w:val="00B9029C"/>
    <w:rsid w:val="00C03B1D"/>
    <w:rsid w:val="00C824B4"/>
    <w:rsid w:val="00D04259"/>
    <w:rsid w:val="00D141C1"/>
    <w:rsid w:val="00D44DEA"/>
    <w:rsid w:val="00D61F5F"/>
    <w:rsid w:val="00D671AF"/>
    <w:rsid w:val="00DB71D8"/>
    <w:rsid w:val="00E167B3"/>
    <w:rsid w:val="00F10BC3"/>
    <w:rsid w:val="00F26CD4"/>
    <w:rsid w:val="00F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8D32"/>
  <w15:chartTrackingRefBased/>
  <w15:docId w15:val="{6B1276BF-1BBF-41ED-BC22-EA85CCD8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Warnes</dc:creator>
  <cp:keywords/>
  <dc:description/>
  <cp:lastModifiedBy>Mrs.Coultrup</cp:lastModifiedBy>
  <cp:revision>14</cp:revision>
  <cp:lastPrinted>2020-01-14T14:38:00Z</cp:lastPrinted>
  <dcterms:created xsi:type="dcterms:W3CDTF">2020-03-09T11:29:00Z</dcterms:created>
  <dcterms:modified xsi:type="dcterms:W3CDTF">2020-04-21T11:42:00Z</dcterms:modified>
</cp:coreProperties>
</file>