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730"/>
        <w:gridCol w:w="4085"/>
        <w:gridCol w:w="4252"/>
        <w:gridCol w:w="4395"/>
      </w:tblGrid>
      <w:tr w:rsidR="00941B45" w:rsidRPr="00A2436D" w:rsidTr="00AA35A3">
        <w:trPr>
          <w:trHeight w:val="555"/>
        </w:trPr>
        <w:tc>
          <w:tcPr>
            <w:tcW w:w="730" w:type="dxa"/>
            <w:vAlign w:val="center"/>
          </w:tcPr>
          <w:p w:rsidR="00941B45" w:rsidRPr="00A2436D" w:rsidRDefault="00941B45" w:rsidP="00271D4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Year Group:</w:t>
            </w:r>
          </w:p>
        </w:tc>
        <w:tc>
          <w:tcPr>
            <w:tcW w:w="4085" w:type="dxa"/>
            <w:vAlign w:val="center"/>
          </w:tcPr>
          <w:p w:rsidR="00941B45" w:rsidRPr="00A2436D" w:rsidRDefault="00941B45" w:rsidP="00764B6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R</w:t>
            </w:r>
          </w:p>
        </w:tc>
        <w:tc>
          <w:tcPr>
            <w:tcW w:w="4252" w:type="dxa"/>
            <w:vAlign w:val="center"/>
          </w:tcPr>
          <w:p w:rsidR="00941B45" w:rsidRPr="00A2436D" w:rsidRDefault="00941B45" w:rsidP="00271D4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1</w:t>
            </w:r>
          </w:p>
        </w:tc>
        <w:tc>
          <w:tcPr>
            <w:tcW w:w="4395" w:type="dxa"/>
            <w:vAlign w:val="center"/>
          </w:tcPr>
          <w:p w:rsidR="00941B45" w:rsidRPr="00A2436D" w:rsidRDefault="00941B45" w:rsidP="00271D4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2</w:t>
            </w:r>
          </w:p>
        </w:tc>
      </w:tr>
      <w:tr w:rsidR="00941B45" w:rsidRPr="00A2436D" w:rsidTr="00AA35A3">
        <w:trPr>
          <w:trHeight w:val="1150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941B45" w:rsidRPr="00A2436D" w:rsidRDefault="00941B45" w:rsidP="003A7D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Autumn 1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8670EA" w:rsidRDefault="008670EA" w:rsidP="00F10B3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8670EA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</w:t>
            </w:r>
          </w:p>
          <w:p w:rsidR="008670EA" w:rsidRDefault="008670EA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some number names and number language spontaneously</w:t>
            </w:r>
          </w:p>
          <w:p w:rsidR="008670EA" w:rsidRDefault="008670EA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some number names accurately in play</w:t>
            </w:r>
          </w:p>
          <w:p w:rsidR="008670EA" w:rsidRDefault="008670EA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Recite numbers in order to 10</w:t>
            </w:r>
          </w:p>
          <w:p w:rsidR="008670EA" w:rsidRDefault="008670EA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Knows that numbers identify how many objects are in a set</w:t>
            </w:r>
          </w:p>
          <w:p w:rsidR="008670EA" w:rsidRDefault="008670EA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Begins to represent numbers using fingers, marks on paper or pictures</w:t>
            </w:r>
          </w:p>
          <w:p w:rsidR="008670EA" w:rsidRDefault="008670EA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Sometimes matches numeral and quantity correctly</w:t>
            </w:r>
          </w:p>
          <w:p w:rsidR="008670EA" w:rsidRDefault="008670EA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Shows curiosity about numbers</w:t>
            </w:r>
            <w:r w:rsidR="00E82FB4">
              <w:rPr>
                <w:rFonts w:ascii="Comic Sans MS" w:hAnsi="Comic Sans MS"/>
                <w:sz w:val="12"/>
                <w:szCs w:val="12"/>
              </w:rPr>
              <w:t xml:space="preserve"> by offering comments or asking questions</w:t>
            </w:r>
          </w:p>
          <w:p w:rsidR="00E82FB4" w:rsidRDefault="00E82FB4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Compare two groups of objects, saying when they have the same number</w:t>
            </w:r>
          </w:p>
          <w:p w:rsidR="00E82FB4" w:rsidRDefault="00E82FB4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 an interest in number problems</w:t>
            </w:r>
          </w:p>
          <w:p w:rsidR="00E82FB4" w:rsidRDefault="00E82FB4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Separate a group of 3 or 4 objects in different ways, beginning to recognise that the total is still the same</w:t>
            </w:r>
          </w:p>
          <w:p w:rsidR="00E82FB4" w:rsidRDefault="00E82FB4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 an interest in numerals in the environment</w:t>
            </w:r>
          </w:p>
          <w:p w:rsidR="00E82FB4" w:rsidRDefault="00E82FB4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 an interest in representing numbers</w:t>
            </w:r>
          </w:p>
          <w:p w:rsidR="00E82FB4" w:rsidRDefault="00E82FB4" w:rsidP="008670E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Realise not only objects but anything can be counted</w:t>
            </w:r>
          </w:p>
          <w:p w:rsidR="001E4890" w:rsidRDefault="001E4890" w:rsidP="001E4890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Shape, Space and Measure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positional language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 interest in shape by sustained construction activity or by talking about shapes or arrangements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 interest in shapes in the environment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shapes appropriately for tasks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talk about the shapes of everyday objects e.g. round, tall</w:t>
            </w:r>
          </w:p>
          <w:p w:rsidR="001E4890" w:rsidRPr="001E4890" w:rsidRDefault="001E4890" w:rsidP="001E4890">
            <w:pPr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E4890" w:rsidRPr="001E4890" w:rsidRDefault="001E4890" w:rsidP="001E489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35A3" w:rsidRPr="00AA35A3" w:rsidRDefault="00AA35A3" w:rsidP="00AA35A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C2390" w:rsidRPr="00F10B3F" w:rsidRDefault="009C2390" w:rsidP="00F10B3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F10B3F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Number-addition and subtraction</w:t>
            </w:r>
          </w:p>
          <w:p w:rsidR="009C2390" w:rsidRPr="00A2436D" w:rsidRDefault="009C2390" w:rsidP="009C23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read, write and interpret mathematical statements involving addition (+), subtraction (–) and equals (=) signs </w:t>
            </w:r>
          </w:p>
          <w:p w:rsidR="009C2390" w:rsidRPr="00A2436D" w:rsidRDefault="009C2390" w:rsidP="009C23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represent and use number bonds and related subtraction facts within 20 </w:t>
            </w:r>
          </w:p>
          <w:p w:rsidR="009C2390" w:rsidRPr="00A2436D" w:rsidRDefault="009C2390" w:rsidP="009C23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one-digit and two-digit numbers to 20, including zero </w:t>
            </w:r>
          </w:p>
          <w:p w:rsidR="009C2390" w:rsidRPr="00A2436D" w:rsidRDefault="009C2390" w:rsidP="009C23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solve one-step problems that involve addition and subtraction, using concrete objects and pictorial representations, and missing number problems such as </w:t>
            </w:r>
            <w:r>
              <w:rPr>
                <w:rFonts w:ascii="Comic Sans MS" w:hAnsi="Comic Sans MS"/>
                <w:sz w:val="12"/>
                <w:szCs w:val="12"/>
              </w:rPr>
              <w:t>7= 9-?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9C2390" w:rsidRPr="00F10B3F" w:rsidRDefault="009C2390" w:rsidP="00F10B3F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F10B3F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9C2390" w:rsidRPr="00A2436D" w:rsidRDefault="009C2390" w:rsidP="009C23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recognise and name common 2-D and 3-D shapes, including: </w:t>
            </w:r>
          </w:p>
          <w:p w:rsidR="009C2390" w:rsidRPr="00A2436D" w:rsidRDefault="009C2390" w:rsidP="009C23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2-D shapes [for example, rectangles (including squares), circles and triangles] </w:t>
            </w:r>
          </w:p>
          <w:p w:rsidR="009C2390" w:rsidRPr="00A2436D" w:rsidRDefault="009C2390" w:rsidP="009C23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3-D shapes [for example, cuboids (including cubes), pyramids and spheres].</w:t>
            </w:r>
          </w:p>
          <w:p w:rsidR="009C2390" w:rsidRDefault="009C23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1E4890" w:rsidRDefault="001E4890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AA35A3" w:rsidRDefault="00AA35A3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AA35A3" w:rsidRDefault="00AA35A3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AA35A3" w:rsidRDefault="00AA35A3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AA35A3" w:rsidRDefault="00AA35A3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AA35A3" w:rsidRDefault="00AA35A3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AA35A3" w:rsidRPr="009C2390" w:rsidRDefault="00AA35A3" w:rsidP="009C2390">
            <w:pPr>
              <w:ind w:left="1800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41B45" w:rsidRPr="00A2436D" w:rsidRDefault="00941B45" w:rsidP="0095128C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in steps of 2, 3, and 5 from 0, and in tens from any number, forward and backward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two-digit number (tens, ones)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representations, including the number line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numbers from 0 up to 100; use and = signs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to at least 100 in numerals and in words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use place value and number facts to solve problems.</w:t>
            </w:r>
          </w:p>
          <w:p w:rsidR="00941B45" w:rsidRPr="00A2436D" w:rsidRDefault="00941B45" w:rsidP="0095128C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941B45" w:rsidRPr="00A2436D" w:rsidRDefault="00941B45" w:rsidP="0095128C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with addition and subtraction: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using concrete objects and pictorial representations, including those involving numbers, quantities and measures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applying their increasing knowledge of mental and written methods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addition and subtraction facts to 20 fluently, and derive and use related facts up to 100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numbers using concrete objects, pictorial representations, and mentally, including: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ones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tens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two two-digit numbers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adding three one-digit numbers </w:t>
            </w:r>
          </w:p>
          <w:p w:rsidR="00941B45" w:rsidRPr="00A2436D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show that addition of two numbers can be done in any order (commutative) and subtraction of one number from another cannot </w:t>
            </w:r>
          </w:p>
          <w:p w:rsidR="00941B45" w:rsidRDefault="00941B45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and use the inverse relationship between addition and subtraction and use this to check calculations and solve missing number problems</w:t>
            </w:r>
          </w:p>
          <w:p w:rsidR="00DF29D2" w:rsidRPr="00A2436D" w:rsidRDefault="00DF29D2" w:rsidP="00DF29D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2, 5 and 10 multiplication tables, including recognising odd and even numbers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calculate mathematical statements for multiplication and division within the multiplication tables and write them using the multiplication (×), division (÷) and equals (=) signs show that multiplication of two numbers can be done in any order (commutative) and division of one number by another cannot </w:t>
            </w:r>
          </w:p>
          <w:p w:rsidR="00DF29D2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involving multiplication and division, using materials, arrays, repeated addition, mental methods, and multiplication and division facts, including problems in contexts.</w:t>
            </w:r>
          </w:p>
          <w:p w:rsidR="00DF29D2" w:rsidRPr="00A2436D" w:rsidRDefault="00DF29D2" w:rsidP="00DF29D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 and describe the properties of 2-D shapes, including the number of sides and line symmetry in a vertical line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 xml:space="preserve">identify and describe the properties of 3-D shapes, including the number of edges, vertices and faces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identify 2-D shapes on the surface of 3-D shapes, [for example, a circle on a cylinder and a triangle on a pyramid] </w:t>
            </w:r>
          </w:p>
          <w:p w:rsidR="00DF29D2" w:rsidRDefault="00DF29D2" w:rsidP="00DF29D2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sort common 2-D and 3-D shapes and everyday objects. order and arrange combinations of mathematical objects in patterns and sequences</w:t>
            </w: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</w:t>
            </w:r>
          </w:p>
          <w:p w:rsidR="00DF29D2" w:rsidRPr="00DF29D2" w:rsidRDefault="00DF29D2" w:rsidP="00DF29D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F29D2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lengths, mass, volume/capacity and record the results using &gt;, &lt; and =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and use symbols for pounds (£) and pence (p); combine amounts to make a particular value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find different combinations of coins that equal the same amounts of money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simple problems in a practical context involving addition and subtraction of money of the same unit, including giving change </w:t>
            </w:r>
          </w:p>
          <w:p w:rsidR="00DF29D2" w:rsidRPr="00A2436D" w:rsidRDefault="00DF29D2" w:rsidP="00DF29D2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41B45" w:rsidRPr="00A2436D" w:rsidTr="00AA35A3">
        <w:trPr>
          <w:trHeight w:val="1150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941B45" w:rsidRPr="00A2436D" w:rsidRDefault="00941B45" w:rsidP="003A7D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>Autumn 2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1E4890" w:rsidRDefault="001E4890" w:rsidP="001E4890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8670EA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some number names and number language spontaneously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some number names accurately in play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Recite numbers in order to 10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Knows that numbers identify how many objects are in a set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Begins to represent numbers using fingers, marks on paper or pictures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Sometimes matches numeral and quantity correctly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Shows curiosity about numbers by offering comments or asking questions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Compare two groups of objects, saying when they have the same number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 an interest in number problems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Separate a group of 3 or 4 objects in different ways, beginning to recognise that the total is still the same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 an interest in numerals in the environment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 an interest in representing numbers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Realise not only objects but anything can be counted</w:t>
            </w:r>
          </w:p>
          <w:p w:rsidR="001E4890" w:rsidRDefault="001E4890" w:rsidP="001E4890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Shape, Space and Measure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positional language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 interest in shape by sustained construction activity or by talking about shapes or arrangements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 interest in shapes in the environment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shapes appropriately for tasks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talk about the shapes of everyday objects e.g. round, tall</w:t>
            </w:r>
          </w:p>
          <w:p w:rsidR="00F10B3F" w:rsidRDefault="00F10B3F" w:rsidP="00F10B3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3F" w:rsidRDefault="00F10B3F" w:rsidP="00F10B3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3F" w:rsidRDefault="00F10B3F" w:rsidP="00F10B3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3F" w:rsidRDefault="00F10B3F" w:rsidP="00F10B3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3F" w:rsidRDefault="00F10B3F" w:rsidP="00F10B3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3F" w:rsidRDefault="00F10B3F" w:rsidP="00F10B3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3F" w:rsidRDefault="00F10B3F" w:rsidP="00F10B3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10B3F" w:rsidRPr="00F10B3F" w:rsidRDefault="00F10B3F" w:rsidP="00F10B3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41B45" w:rsidRPr="00A2436D" w:rsidRDefault="00941B45" w:rsidP="000D2C35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356A7D" w:rsidRPr="00941B45" w:rsidRDefault="00356A7D" w:rsidP="00356A7D">
            <w:pPr>
              <w:rPr>
                <w:rFonts w:ascii="Comic Sans MS" w:hAnsi="Comic Sans MS"/>
                <w:sz w:val="12"/>
                <w:szCs w:val="12"/>
              </w:rPr>
            </w:pPr>
            <w:r w:rsidRPr="00941B45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Number-number and place value</w:t>
            </w:r>
            <w:r w:rsidRPr="00941B45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to and across 100, forwards and backwards, beginning with 0 or 1, or from any given number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count, read and write numbers to 100 in numerals; count in multiples of twos, fives and tens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given a number, identify one more and one less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identify and represent numbers using objects and pictorial representations including the number line, and use the language of: equal to, more than, less than (fewer), most, least </w:t>
            </w:r>
          </w:p>
          <w:p w:rsidR="00356A7D" w:rsidRPr="00356A7D" w:rsidRDefault="00356A7D" w:rsidP="00356A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from 1 to 20 in numerals and words.</w:t>
            </w:r>
          </w:p>
          <w:p w:rsidR="00356A7D" w:rsidRPr="00365115" w:rsidRDefault="00356A7D" w:rsidP="0036511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65115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read, write and interpret mathematical statements involving addition (+), subtraction (–) and equals (=) signs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represent and use number bonds and related subtraction facts within 20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one-digit and two-digit numbers to 20, including zero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 xml:space="preserve">solve one-step problems that involve addition and subtraction, </w:t>
            </w:r>
            <w:r>
              <w:rPr>
                <w:rFonts w:ascii="Comic Sans MS" w:hAnsi="Comic Sans MS"/>
                <w:sz w:val="12"/>
                <w:szCs w:val="12"/>
              </w:rPr>
              <w:t xml:space="preserve">including using money, 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using concrete objects and pictorial representations, and missing number problems such as </w:t>
            </w:r>
            <w:r>
              <w:rPr>
                <w:rFonts w:ascii="Comic Sans MS" w:hAnsi="Comic Sans MS"/>
                <w:sz w:val="12"/>
                <w:szCs w:val="12"/>
              </w:rPr>
              <w:t>7= 9-?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356A7D" w:rsidRPr="00356A7D" w:rsidRDefault="00356A7D" w:rsidP="00356A7D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356A7D" w:rsidRPr="00A2436D" w:rsidRDefault="00356A7D" w:rsidP="00365115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compare, describe and solve practical problems for: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lengths and heights [for example, long/short, longer/shorter, tall/short, double/half]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mass/weight [for example, heavy/light, heavier than, lighter than]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capacity and volume [for example, full/empty, more than, less than, half, half full, quarter]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time [for example, quicker, slower, earlier, later]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measure and begin to record the following: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lengths and heights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mass/weight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capacity and volume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time (hours, minutes, seconds) </w:t>
            </w:r>
          </w:p>
          <w:p w:rsidR="00356A7D" w:rsidRPr="00A2436D" w:rsidRDefault="00356A7D" w:rsidP="00356A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and know the value of different denominations of coins and notes </w:t>
            </w:r>
          </w:p>
          <w:p w:rsidR="00941B45" w:rsidRDefault="00941B45" w:rsidP="000D2C35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941B45" w:rsidRDefault="00941B45" w:rsidP="000D2C35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941B45" w:rsidRDefault="00941B45" w:rsidP="000D2C35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941B45" w:rsidRDefault="00941B45" w:rsidP="000D2C35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941B45" w:rsidRDefault="00941B45" w:rsidP="000D2C35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941B45" w:rsidRPr="00AA35A3" w:rsidRDefault="00941B45" w:rsidP="00AA35A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F29D2" w:rsidRPr="00A2436D" w:rsidRDefault="00DF29D2" w:rsidP="00DF29D2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in steps of 2, 3, and 5 from 0, and in tens from any number, forward and backward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two-digit number (tens, ones)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representations, including the number line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numbers from 0 up to 100; use and = signs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to at least 100 in numerals and in words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use place value and number facts to solve problems.</w:t>
            </w:r>
          </w:p>
          <w:p w:rsidR="00DF29D2" w:rsidRPr="00A2436D" w:rsidRDefault="00DF29D2" w:rsidP="00DF29D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DF29D2" w:rsidRPr="00A2436D" w:rsidRDefault="00DF29D2" w:rsidP="00DF29D2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with addition and subtraction: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using concrete objects and pictorial representations, including those involving numbers, quantities and measures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applying their increasing knowledge of mental and written methods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addition and subtraction facts to 20 fluently, and derive and use related facts up to 100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numbers using concrete objects, pictorial representations, and mentally, including: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ones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tens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two two-digit numbers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adding three one-digit numbers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show that addition of two numbers can be done in any order (commutative) and subtraction of one number from another cannot </w:t>
            </w:r>
          </w:p>
          <w:p w:rsidR="00DF29D2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 xml:space="preserve"> recognise and use the inverse relationship between addition and subtraction and use this to check calculations and solve missing number problems</w:t>
            </w:r>
          </w:p>
          <w:p w:rsidR="00DF29D2" w:rsidRPr="00A2436D" w:rsidRDefault="00DF29D2" w:rsidP="00DF29D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2, 5 and 10 multiplication tables, including recognising odd and even numbers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calculate mathematical statements for multiplication and division within the multiplication tables and write them using the multiplication (×), division (÷) and equals (=) signs show that multiplication of two numbers can be done in any order (commutative) and division of one number by another cannot </w:t>
            </w:r>
          </w:p>
          <w:p w:rsidR="00DF29D2" w:rsidRDefault="00DF29D2" w:rsidP="00DF29D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involving multiplication and division, using materials, arrays, repeated addition, mental methods, and multiplication and division facts, including problems in contexts.</w:t>
            </w:r>
          </w:p>
          <w:p w:rsidR="00DF29D2" w:rsidRPr="00DF29D2" w:rsidRDefault="00DF29D2" w:rsidP="00DF29D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F29D2" w:rsidRPr="00DF29D2" w:rsidRDefault="00DF29D2" w:rsidP="00DF29D2">
            <w:pPr>
              <w:rPr>
                <w:rFonts w:ascii="Comic Sans MS" w:hAnsi="Comic Sans MS"/>
                <w:sz w:val="12"/>
                <w:szCs w:val="12"/>
              </w:rPr>
            </w:pPr>
            <w:r w:rsidRPr="00DF29D2">
              <w:rPr>
                <w:rFonts w:ascii="Comic Sans MS" w:hAnsi="Comic Sans MS"/>
                <w:b/>
                <w:sz w:val="12"/>
                <w:szCs w:val="12"/>
                <w:u w:val="single"/>
              </w:rPr>
              <w:t>Time</w:t>
            </w:r>
          </w:p>
          <w:p w:rsidR="00DF29D2" w:rsidRPr="00DF29D2" w:rsidRDefault="00DF29D2" w:rsidP="00DF29D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DF29D2">
              <w:rPr>
                <w:rFonts w:ascii="Comic Sans MS" w:hAnsi="Comic Sans MS"/>
                <w:sz w:val="12"/>
                <w:szCs w:val="12"/>
              </w:rPr>
              <w:t xml:space="preserve">compare and sequence intervals of time 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tell and write the time to five minutes, including quarter past/to the hour and draw the hands on a clock face to show these times </w:t>
            </w:r>
          </w:p>
          <w:p w:rsidR="00DF29D2" w:rsidRDefault="00DF29D2" w:rsidP="00DF29D2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know the number of minutes in an hour and the number of hours in a day.</w:t>
            </w:r>
          </w:p>
          <w:p w:rsidR="00DF29D2" w:rsidRPr="00A2436D" w:rsidRDefault="00DF29D2" w:rsidP="00DF29D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</w:t>
            </w:r>
          </w:p>
          <w:p w:rsidR="00DF29D2" w:rsidRPr="00A2436D" w:rsidRDefault="00DF29D2" w:rsidP="00DF29D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recognise, find, name and write fractions </w:t>
            </w:r>
            <w:r>
              <w:rPr>
                <w:rFonts w:ascii="Comic Sans MS" w:hAnsi="Comic Sans MS"/>
                <w:sz w:val="12"/>
                <w:szCs w:val="12"/>
              </w:rPr>
              <w:t>one third, one quarter, two quarters and three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quarters 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of a length, shape, set of objects or quantity </w:t>
            </w:r>
          </w:p>
          <w:p w:rsidR="00DF29D2" w:rsidRDefault="00DF29D2" w:rsidP="00DF29D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write simple fractions for example, </w:t>
            </w:r>
            <w:r>
              <w:rPr>
                <w:rFonts w:ascii="Comic Sans MS" w:hAnsi="Comic Sans MS"/>
                <w:sz w:val="12"/>
                <w:szCs w:val="12"/>
              </w:rPr>
              <w:t>half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of 6 = 3 and recognise the equivalence of </w:t>
            </w:r>
            <w:r>
              <w:rPr>
                <w:rFonts w:ascii="Comic Sans MS" w:hAnsi="Comic Sans MS"/>
                <w:sz w:val="12"/>
                <w:szCs w:val="12"/>
              </w:rPr>
              <w:t>two quarters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and </w:t>
            </w:r>
            <w:r>
              <w:rPr>
                <w:rFonts w:ascii="Comic Sans MS" w:hAnsi="Comic Sans MS"/>
                <w:sz w:val="12"/>
                <w:szCs w:val="12"/>
              </w:rPr>
              <w:t>a half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F29D2" w:rsidRDefault="00DF29D2" w:rsidP="00DF29D2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DF29D2" w:rsidRPr="00DF29D2" w:rsidRDefault="00DF29D2" w:rsidP="00DF29D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F29D2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Geometry-Position and direction</w:t>
            </w:r>
            <w:r w:rsidRPr="00DF29D2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1E4890" w:rsidRDefault="00DF29D2" w:rsidP="001E489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2"/>
                <w:szCs w:val="12"/>
              </w:rPr>
            </w:pPr>
            <w:r w:rsidRPr="00DF29D2">
              <w:rPr>
                <w:rFonts w:ascii="Comic Sans MS" w:hAnsi="Comic Sans MS"/>
                <w:sz w:val="12"/>
                <w:szCs w:val="12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anticlockwise)</w:t>
            </w:r>
          </w:p>
          <w:p w:rsidR="001E4890" w:rsidRPr="00A2436D" w:rsidRDefault="001E4890" w:rsidP="001E4890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1E4890" w:rsidRPr="00A2436D" w:rsidRDefault="001E4890" w:rsidP="001E489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interpret and construct simple pictograms, tally charts, block diagrams and simple tables </w:t>
            </w:r>
          </w:p>
          <w:p w:rsidR="001E4890" w:rsidRPr="00A2436D" w:rsidRDefault="001E4890" w:rsidP="001E489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ask and answer simple questions by counting the number of objects in each category and sorting the categories by quantity </w:t>
            </w:r>
          </w:p>
          <w:p w:rsidR="001E4890" w:rsidRDefault="001E4890" w:rsidP="001E489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2"/>
                <w:szCs w:val="12"/>
              </w:rPr>
            </w:pPr>
            <w:r w:rsidRPr="001E4890">
              <w:rPr>
                <w:rFonts w:ascii="Comic Sans MS" w:hAnsi="Comic Sans MS"/>
                <w:sz w:val="12"/>
                <w:szCs w:val="12"/>
              </w:rPr>
              <w:t>ask and answer questions about totalling and comparing categorical data.</w:t>
            </w:r>
          </w:p>
          <w:p w:rsidR="001E4890" w:rsidRPr="001E4890" w:rsidRDefault="001E4890" w:rsidP="001E4890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F29D2" w:rsidRPr="00DF29D2" w:rsidRDefault="00DF29D2" w:rsidP="00DF29D2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13984" w:rsidRPr="00A2436D" w:rsidTr="00AA35A3">
        <w:trPr>
          <w:trHeight w:val="1150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C13984" w:rsidRPr="00A2436D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>Spring 1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C13984" w:rsidRDefault="00C13984" w:rsidP="00C1398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Recognise some numerals of personal experience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Recognise numerals 1-5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up to 3 or 4 objects by saying one number name for each item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actions or objects which cannot be moved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objects to 10, and begins to count beyond 10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out up to 6 objects from a larger group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Select the correct numeral to represent 1-5, then 1-10 objects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an irregular arrangement of up to 10 objects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Estimate how many objects they can see and checks by counting them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the language of ‘more’ and ‘fewer’ to compare 2 sets of objects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Find the total number of objects in 2 groups by counting them all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Say the number that is one more than a given number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Find one more or one less from a group of up to 5 objects, then 10 objects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 practical activities and discussion, begin to use the vocabulary involved in adding and subtracting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Record, using marks that they can interpret and explain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identify own mathematical problems based on own interests and fascinations</w:t>
            </w:r>
          </w:p>
          <w:p w:rsidR="00C13984" w:rsidRDefault="00C13984" w:rsidP="00C1398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Shape, Space and Measure</w:t>
            </w:r>
          </w:p>
          <w:p w:rsidR="00C13984" w:rsidRPr="00DB3749" w:rsidRDefault="00C13984" w:rsidP="00C1398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use mathematical names for ‘solid’ 3D shapes and ‘flat’ 2D shapes and mathematical terms to describe shapes</w:t>
            </w:r>
          </w:p>
          <w:p w:rsidR="00C13984" w:rsidRPr="00DB3749" w:rsidRDefault="00C13984" w:rsidP="00C1398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Select a particular named shape</w:t>
            </w:r>
          </w:p>
          <w:p w:rsidR="00C13984" w:rsidRPr="00DB3749" w:rsidRDefault="00C13984" w:rsidP="00C1398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can describe their position such as ‘behind’ or ‘next to’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DB3749">
              <w:rPr>
                <w:rFonts w:ascii="Comic Sans MS" w:hAnsi="Comic Sans MS"/>
                <w:sz w:val="12"/>
                <w:szCs w:val="12"/>
              </w:rPr>
              <w:t>order 2 or 3 items by length or height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order 2 items by weight or capacity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familiar objects and common shapes to create and recreate patterns and build models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everyday language related to time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use everyday language related to money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order and sequence familiar events</w:t>
            </w:r>
          </w:p>
          <w:p w:rsidR="00C13984" w:rsidRDefault="00C13984" w:rsidP="00C13984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measure short periods of time in simple ways</w:t>
            </w: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13984" w:rsidRPr="00C13984" w:rsidRDefault="00C13984" w:rsidP="00C1398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13984" w:rsidRPr="00A2436D" w:rsidRDefault="00C13984" w:rsidP="00C13984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C13984" w:rsidRPr="00941B45" w:rsidRDefault="00C13984" w:rsidP="00C13984">
            <w:pPr>
              <w:rPr>
                <w:rFonts w:ascii="Comic Sans MS" w:hAnsi="Comic Sans MS"/>
                <w:sz w:val="12"/>
                <w:szCs w:val="12"/>
              </w:rPr>
            </w:pPr>
            <w:r w:rsidRPr="00941B45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Number-number and place value</w:t>
            </w:r>
            <w:r w:rsidRPr="00941B45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to and across 100, forwards and backwards, beginning with 0 or 1, or from any given number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count, read and write numbers to 100 in numerals; count in multiples of twos, fives and tens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given a number, identify one more and one less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identify and represent numbers using objects and pictorial representations including the number line, and use the language of: equal to, more than, less than (fewer), most, least </w:t>
            </w:r>
          </w:p>
          <w:p w:rsidR="00C13984" w:rsidRPr="00356A7D" w:rsidRDefault="00C13984" w:rsidP="00C139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from 1 to 20 in numerals and words.</w:t>
            </w:r>
          </w:p>
          <w:p w:rsidR="00C13984" w:rsidRPr="00365115" w:rsidRDefault="00C13984" w:rsidP="00C1398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65115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read, write and interpret mathematical statements involving addition (+), subtraction (–) and equals (=) signs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represent and use number bonds and related subtraction facts within 20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one-digit and two-digit numbers to 20, including zero </w:t>
            </w:r>
          </w:p>
          <w:p w:rsidR="00C13984" w:rsidRPr="00AA35A3" w:rsidRDefault="00C13984" w:rsidP="00C139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solve one-step problems that involve addition and subtraction, </w:t>
            </w:r>
            <w:r>
              <w:rPr>
                <w:rFonts w:ascii="Comic Sans MS" w:hAnsi="Comic Sans MS"/>
                <w:sz w:val="12"/>
                <w:szCs w:val="12"/>
              </w:rPr>
              <w:t xml:space="preserve">including using money, 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using concrete objects and pictorial representations, and missing number problems such as </w:t>
            </w:r>
            <w:r>
              <w:rPr>
                <w:rFonts w:ascii="Comic Sans MS" w:hAnsi="Comic Sans MS"/>
                <w:sz w:val="12"/>
                <w:szCs w:val="12"/>
              </w:rPr>
              <w:t>7= 9-?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C13984" w:rsidRPr="00AA35A3" w:rsidRDefault="00C13984" w:rsidP="00C1398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A35A3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C13984" w:rsidRPr="00AA35A3" w:rsidRDefault="00C13984" w:rsidP="00C139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solve one-step problems involving multiplication and division, by calculating the answer using concrete objects, pictorial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representations and arrays with the support of the teacher.</w:t>
            </w:r>
          </w:p>
          <w:p w:rsidR="00C13984" w:rsidRPr="00C13984" w:rsidRDefault="00C13984" w:rsidP="00C1398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C13984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</w:t>
            </w:r>
          </w:p>
          <w:p w:rsidR="00C13984" w:rsidRPr="00AA35A3" w:rsidRDefault="00C13984" w:rsidP="00C1398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recognise, find and name a half as one of two equal parts of an object, shape or quantity </w:t>
            </w:r>
          </w:p>
          <w:p w:rsidR="00C13984" w:rsidRDefault="00C13984" w:rsidP="00C13984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13984" w:rsidRDefault="00C13984" w:rsidP="00C13984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13984" w:rsidRDefault="00C13984" w:rsidP="00C13984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13984" w:rsidRPr="00A2436D" w:rsidRDefault="00C13984" w:rsidP="00C13984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13984" w:rsidRPr="00AA35A3" w:rsidRDefault="00C13984" w:rsidP="00C1398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13984" w:rsidRPr="00A2436D" w:rsidRDefault="00C13984" w:rsidP="00C13984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C13984" w:rsidRPr="00A2436D" w:rsidRDefault="00C13984" w:rsidP="00C13984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in steps of 2, 3, and 5 from 0, and in tens from any number, forward and backward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two-digit number (tens, ones)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representations, including the number line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numbers from 0 up to 100; use and = signs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to at least 100 in numerals and in words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use place value and number facts to solve problems.</w:t>
            </w:r>
          </w:p>
          <w:p w:rsidR="00C13984" w:rsidRPr="00A2436D" w:rsidRDefault="00C13984" w:rsidP="00C1398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C13984" w:rsidRPr="00A2436D" w:rsidRDefault="00C13984" w:rsidP="00C13984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with addition and subtraction: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using concrete objects and pictorial representations, including those involving numbers, quantities and measures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applying their increasing knowledge of mental and written methods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addition and subtraction facts to 20 fluently, and derive and use related facts up to 100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numbers using concrete objects, pictorial representations, and mentally, including: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ones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tens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two two-digit numbers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adding three one-digit numbers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show that addition of two numbers can be done in any order (commutative) and subtraction of one number from another cannot 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and use the inverse relationship between addition and subtraction and use this to check calculations and solve missing number problems</w:t>
            </w:r>
          </w:p>
          <w:p w:rsidR="00C13984" w:rsidRPr="00A2436D" w:rsidRDefault="00C13984" w:rsidP="00C1398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2, 5 and 10 multiplication tables, including recognising odd and even numbers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calculate mathematical statements for multiplication and division within the multiplication tables and write them using the multiplication (×), division (÷) and equals (=) signs show that multiplication of two numbers can be done in any order (commutative) and division of one number by another cannot </w:t>
            </w:r>
          </w:p>
          <w:p w:rsidR="00C13984" w:rsidRDefault="00C13984" w:rsidP="00C1398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involving multiplication and division, using materials, arrays, repeated addition, mental methods, and multiplication and division facts, including problems in contexts.</w:t>
            </w:r>
          </w:p>
          <w:p w:rsidR="00C13984" w:rsidRPr="00A2436D" w:rsidRDefault="00C13984" w:rsidP="00C1398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 and describe the properties of 2-D shapes, including the number of sides and line symmetry in a vertical line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 and describe the properties of 3-D shapes, including the number of edges, vertices and faces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identify 2-D shapes on the surface of 3-D shapes, [for example, a circle on a cylinder and a triangle on a pyramid] </w:t>
            </w:r>
          </w:p>
          <w:p w:rsidR="00C13984" w:rsidRDefault="00C13984" w:rsidP="00C13984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 xml:space="preserve"> compare and sort common 2-D and 3-D shapes and everyday objects. order and arrange combinations of mathematical objects in patterns and sequences</w:t>
            </w: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</w:t>
            </w:r>
          </w:p>
          <w:p w:rsidR="00C13984" w:rsidRPr="00DF29D2" w:rsidRDefault="00C13984" w:rsidP="00C1398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F29D2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lengths, mass, volume/capacity and record the results using &gt;, &lt; and =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and use symbols for pounds (£) and pence (p); combine amounts to make a particular value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find different combinations of coins that equal the same amounts of money </w:t>
            </w:r>
          </w:p>
          <w:p w:rsidR="00C13984" w:rsidRPr="00A2436D" w:rsidRDefault="00C13984" w:rsidP="00C1398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simple problems in a practical context involving addition and subtraction of money of the same unit, including giving change </w:t>
            </w:r>
          </w:p>
          <w:p w:rsidR="00C13984" w:rsidRPr="00A2436D" w:rsidRDefault="00C13984" w:rsidP="00C13984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F6172" w:rsidRPr="00A2436D" w:rsidTr="00AA35A3">
        <w:trPr>
          <w:trHeight w:val="1150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CF6172" w:rsidRPr="00A2436D" w:rsidRDefault="00CF6172" w:rsidP="00CF617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>Spring 2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CF6172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Recognise some numerals of personal experience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Recognise numerals 1-5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up to 3 or 4 objects by saying one number name for each item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actions or objects which cannot be moved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objects to 10, and begins to count beyond 10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out up to 6 objects from a larger group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Select the correct numeral to represent 1-5, then 1-10 objects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an irregular arrangement of up to 10 objects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Estimate how many objects they can see and checks by counting them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the language of ‘more’ and ‘fewer’ to compare 2 sets of objects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Find the total number of objects in 2 groups by counting them all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Say the number that is one more than a given number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Find one more or one less from a group of up to 5 objects, then 10 objects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 practical activities and discussion, begin to use the vocabulary involved in adding and subtracting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Record, using marks that they can interpret and explain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identify own mathematical problems based on own interests and fascinations</w:t>
            </w:r>
          </w:p>
          <w:p w:rsidR="00CF6172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Shape, Space and Measure</w:t>
            </w:r>
          </w:p>
          <w:p w:rsidR="00CF6172" w:rsidRPr="00DB3749" w:rsidRDefault="00CF6172" w:rsidP="00CF617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use mathematical names for ‘solid’ 3D shapes and ‘flat’ 2D shapes and mathematical terms to describe shapes</w:t>
            </w:r>
          </w:p>
          <w:p w:rsidR="00CF6172" w:rsidRPr="00DB3749" w:rsidRDefault="00CF6172" w:rsidP="00CF617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Select a particular named shape</w:t>
            </w:r>
          </w:p>
          <w:p w:rsidR="00CF6172" w:rsidRPr="00DB3749" w:rsidRDefault="00CF6172" w:rsidP="00CF617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can describe their position such as ‘behind’ or ‘next to’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DB3749">
              <w:rPr>
                <w:rFonts w:ascii="Comic Sans MS" w:hAnsi="Comic Sans MS"/>
                <w:sz w:val="12"/>
                <w:szCs w:val="12"/>
              </w:rPr>
              <w:t>order 2 or 3 items by length or height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order 2 items by weight or capacity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>use familiar objects and common shapes to create and recreate patterns and build models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everyday language related to time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use everyday language related to money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order and sequence familiar events</w:t>
            </w:r>
          </w:p>
          <w:p w:rsidR="00CF6172" w:rsidRPr="00DB3749" w:rsidRDefault="00CF6172" w:rsidP="00CF6172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F6172" w:rsidRDefault="00CF6172" w:rsidP="00CF6172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F6172" w:rsidRPr="00365115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65115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read, write and interpret mathematical statements involving addition (+), subtraction (–) and equals (=) signs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represent and use number bonds and related subtraction facts within 20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one-digit and two-digit numbers to 20, including zero </w:t>
            </w:r>
          </w:p>
          <w:p w:rsidR="00CF6172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F6172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F6172" w:rsidRPr="00941B45" w:rsidRDefault="00CF6172" w:rsidP="00CF6172">
            <w:pPr>
              <w:rPr>
                <w:rFonts w:ascii="Comic Sans MS" w:hAnsi="Comic Sans MS"/>
                <w:sz w:val="12"/>
                <w:szCs w:val="12"/>
              </w:rPr>
            </w:pPr>
            <w:r w:rsidRPr="00941B45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Number-number and place value</w:t>
            </w:r>
            <w:r w:rsidRPr="00941B45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to and across 100, forwards and backwards, beginning with 0 or 1, or from any given number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count, read and write numbers to 100 in numerals; count in multiples of twos, fives and tens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given a number, identify one more and one less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identify and represent numbers using objects and pictorial representations including the number line, and use the language of: equal to, more than, less than (fewer), most, least </w:t>
            </w:r>
          </w:p>
          <w:p w:rsidR="00CF6172" w:rsidRPr="00356A7D" w:rsidRDefault="00CF6172" w:rsidP="00CF617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from 1 to 20 in numerals and words.</w:t>
            </w:r>
          </w:p>
          <w:p w:rsidR="00CF6172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F6172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F6172" w:rsidRPr="00365115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65115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Number-multiplication and division</w:t>
            </w:r>
          </w:p>
          <w:p w:rsidR="00CF6172" w:rsidRPr="009B7FCE" w:rsidRDefault="00CF6172" w:rsidP="00CF61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solve one-step problems involving multiplication and division, by calculating the answer using concrete objects, pictorial representations and arrays with the support of the teacher.</w:t>
            </w:r>
          </w:p>
          <w:p w:rsidR="00CF6172" w:rsidRPr="00365115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65115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Geometry-Properties of Shapes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recognise and name common 2-D and 3-D shapes, including: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2-D shapes [for example, rectangles (including squares), circles and triangles]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3-D shapes [for example, cuboids (including cubes), pyramids and spheres].</w:t>
            </w:r>
          </w:p>
          <w:p w:rsidR="00CF6172" w:rsidRPr="00A2436D" w:rsidRDefault="00CF6172" w:rsidP="00CF6172">
            <w:pPr>
              <w:pStyle w:val="ListParagraph"/>
              <w:ind w:left="2148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CF6172" w:rsidRPr="00365115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65115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Geometry-Position and direction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describe position, direction and movement, including </w:t>
            </w:r>
            <w:proofErr w:type="gramStart"/>
            <w:r w:rsidRPr="00A2436D">
              <w:rPr>
                <w:rFonts w:ascii="Comic Sans MS" w:hAnsi="Comic Sans MS"/>
                <w:sz w:val="12"/>
                <w:szCs w:val="12"/>
              </w:rPr>
              <w:t>whole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A2436D">
              <w:rPr>
                <w:rFonts w:ascii="Comic Sans MS" w:hAnsi="Comic Sans MS"/>
                <w:sz w:val="12"/>
                <w:szCs w:val="12"/>
              </w:rPr>
              <w:t>,</w:t>
            </w:r>
            <w:proofErr w:type="gramEnd"/>
            <w:r w:rsidRPr="00A2436D">
              <w:rPr>
                <w:rFonts w:ascii="Comic Sans MS" w:hAnsi="Comic Sans MS"/>
                <w:sz w:val="12"/>
                <w:szCs w:val="12"/>
              </w:rPr>
              <w:t xml:space="preserve"> half, quarter and three</w:t>
            </w: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Pr="00A2436D">
              <w:rPr>
                <w:rFonts w:ascii="Comic Sans MS" w:hAnsi="Comic Sans MS"/>
                <w:sz w:val="12"/>
                <w:szCs w:val="12"/>
              </w:rPr>
              <w:t>quarter turns.</w:t>
            </w:r>
          </w:p>
          <w:p w:rsidR="00CF6172" w:rsidRPr="00A2436D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compare, describe and solve practical problems for: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lengths and heights [for example, long/short, longer/shorter, tall/short, double/half]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mass/weight [for example, heavy/light, heavier than, lighter than]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capacity and volume [for example, full/empty, more than, less than, half, half full, quarter]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time [for example, quicker, slower, earlier, later]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measure and begin to record the following: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lengths and heights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mass/weight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capacity and volume 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time (hours, minutes, seconds)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sequence events in chronological order using language [for example, before and after, next, first, today, yesterday, tomorrow, morning, afternoon and evening] </w:t>
            </w:r>
            <w:r w:rsidRPr="00A2436D">
              <w:rPr>
                <w:rFonts w:ascii="Comic Sans MS" w:hAnsi="Comic Sans MS"/>
                <w:sz w:val="12"/>
                <w:szCs w:val="12"/>
              </w:rPr>
              <w:sym w:font="Symbol" w:char="F0A7"/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recognise and use language relating to dates, including days of the week, weeks, months and years </w:t>
            </w:r>
          </w:p>
          <w:p w:rsidR="00CF6172" w:rsidRPr="00A2436D" w:rsidRDefault="00CF6172" w:rsidP="00CF6172">
            <w:pPr>
              <w:pStyle w:val="ListParagraph"/>
              <w:ind w:left="2148"/>
              <w:rPr>
                <w:rFonts w:ascii="Comic Sans MS" w:hAnsi="Comic Sans MS"/>
                <w:sz w:val="12"/>
                <w:szCs w:val="12"/>
              </w:rPr>
            </w:pPr>
          </w:p>
          <w:p w:rsidR="00CF6172" w:rsidRPr="009B7FCE" w:rsidRDefault="00CF6172" w:rsidP="00CF617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F6172" w:rsidRPr="00A2436D" w:rsidRDefault="00CF6172" w:rsidP="00CF6172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F6172" w:rsidRPr="00A2436D" w:rsidRDefault="00CF6172" w:rsidP="00CF6172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F6172" w:rsidRPr="00A2436D" w:rsidRDefault="00CF6172" w:rsidP="00CF6172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CF6172" w:rsidRPr="00A2436D" w:rsidRDefault="00CF6172" w:rsidP="00CF6172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in steps of 2, 3, and 5 from 0, and in tens from any number, forward and backward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two-digit number (tens, ones)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representations, including the number line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numbers from 0 up to 100; use and = signs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to at least 100 in numerals and in words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use place value and number facts to solve problems.</w:t>
            </w:r>
          </w:p>
          <w:p w:rsidR="00CF6172" w:rsidRPr="00A2436D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CF6172" w:rsidRPr="00A2436D" w:rsidRDefault="00CF6172" w:rsidP="00CF6172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with addition and subtraction: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using concrete objects and pictorial representations, including those involving numbers, quantities and measures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applying their increasing knowledge of mental and written methods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addition and subtraction facts to 20 fluently, and derive and use related facts up to 100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numbers using concrete objects, pictorial representations, and mentally, including: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ones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tens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two two-digit numbers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adding three one-digit numbers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show that addition of two numbers can be done in any order (commutative) and subtraction of one number from another cannot 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and use the inverse relationship between addition and subtraction and use this to check calculations and solve missing number problems</w:t>
            </w:r>
          </w:p>
          <w:p w:rsidR="00CF6172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F6172" w:rsidRPr="00A2436D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Number-multiplication and division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2, 5 and 10 multiplication tables, including recognising odd and even numbers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calculate mathematical statements for multiplication and division within the multiplication tables and write them using the multiplication (×), division (÷) and equals (=) signs show that multiplication of two numbers can be done in any order (commutative) and division of one number by another cannot 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involving multiplication and division, using materials, arrays, repeated addition, mental methods, and multiplication and division facts, including problems in contexts.</w:t>
            </w:r>
          </w:p>
          <w:p w:rsidR="00CF6172" w:rsidRPr="00DF29D2" w:rsidRDefault="00CF6172" w:rsidP="00CF617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F6172" w:rsidRPr="00DF29D2" w:rsidRDefault="00CF6172" w:rsidP="00CF6172">
            <w:pPr>
              <w:rPr>
                <w:rFonts w:ascii="Comic Sans MS" w:hAnsi="Comic Sans MS"/>
                <w:sz w:val="12"/>
                <w:szCs w:val="12"/>
              </w:rPr>
            </w:pPr>
            <w:r w:rsidRPr="00DF29D2">
              <w:rPr>
                <w:rFonts w:ascii="Comic Sans MS" w:hAnsi="Comic Sans MS"/>
                <w:b/>
                <w:sz w:val="12"/>
                <w:szCs w:val="12"/>
                <w:u w:val="single"/>
              </w:rPr>
              <w:t>Time</w:t>
            </w:r>
          </w:p>
          <w:p w:rsidR="00CF6172" w:rsidRPr="00DF29D2" w:rsidRDefault="00CF6172" w:rsidP="00CF617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DF29D2">
              <w:rPr>
                <w:rFonts w:ascii="Comic Sans MS" w:hAnsi="Comic Sans MS"/>
                <w:sz w:val="12"/>
                <w:szCs w:val="12"/>
              </w:rPr>
              <w:t xml:space="preserve">compare and sequence intervals of time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tell and write the time to five minutes, including quarter past/to the hour and draw the hands on a clock face to show these times </w:t>
            </w:r>
          </w:p>
          <w:p w:rsidR="00CF6172" w:rsidRDefault="00CF6172" w:rsidP="00CF6172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know the number of minutes in an hour and the number of hours in a day.</w:t>
            </w:r>
          </w:p>
          <w:p w:rsidR="00CF6172" w:rsidRPr="00A2436D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recognise, find, name and write fractions </w:t>
            </w:r>
            <w:r>
              <w:rPr>
                <w:rFonts w:ascii="Comic Sans MS" w:hAnsi="Comic Sans MS"/>
                <w:sz w:val="12"/>
                <w:szCs w:val="12"/>
              </w:rPr>
              <w:t>one third, one quarter, two quarters and three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quarters 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of a length, shape, set of objects or quantity 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write simple fractions for example, </w:t>
            </w:r>
            <w:r>
              <w:rPr>
                <w:rFonts w:ascii="Comic Sans MS" w:hAnsi="Comic Sans MS"/>
                <w:sz w:val="12"/>
                <w:szCs w:val="12"/>
              </w:rPr>
              <w:t>half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of 6 = 3 and recognise the equivalence of </w:t>
            </w:r>
            <w:r>
              <w:rPr>
                <w:rFonts w:ascii="Comic Sans MS" w:hAnsi="Comic Sans MS"/>
                <w:sz w:val="12"/>
                <w:szCs w:val="12"/>
              </w:rPr>
              <w:t>two quarters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and </w:t>
            </w:r>
            <w:r>
              <w:rPr>
                <w:rFonts w:ascii="Comic Sans MS" w:hAnsi="Comic Sans MS"/>
                <w:sz w:val="12"/>
                <w:szCs w:val="12"/>
              </w:rPr>
              <w:t>a half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CF6172" w:rsidRDefault="00CF6172" w:rsidP="00CF6172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CF6172" w:rsidRPr="00DF29D2" w:rsidRDefault="00CF6172" w:rsidP="00CF6172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F29D2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Geometry-Position and direction</w:t>
            </w:r>
            <w:r w:rsidRPr="00DF29D2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2"/>
                <w:szCs w:val="12"/>
              </w:rPr>
            </w:pPr>
            <w:r w:rsidRPr="00DF29D2">
              <w:rPr>
                <w:rFonts w:ascii="Comic Sans MS" w:hAnsi="Comic Sans MS"/>
                <w:sz w:val="12"/>
                <w:szCs w:val="12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anticlockwise)</w:t>
            </w:r>
          </w:p>
          <w:p w:rsidR="00CF6172" w:rsidRPr="00A2436D" w:rsidRDefault="00CF6172" w:rsidP="00CF6172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interpret and construct simple pictograms, tally charts, block diagrams and simple tables </w:t>
            </w:r>
          </w:p>
          <w:p w:rsidR="00CF6172" w:rsidRPr="00A2436D" w:rsidRDefault="00CF6172" w:rsidP="00CF617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ask and answer simple questions by counting the number of objects in each category and sorting the categories by quantity </w:t>
            </w:r>
          </w:p>
          <w:p w:rsidR="00CF6172" w:rsidRDefault="00CF6172" w:rsidP="00CF617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2"/>
                <w:szCs w:val="12"/>
              </w:rPr>
            </w:pPr>
            <w:r w:rsidRPr="001E4890">
              <w:rPr>
                <w:rFonts w:ascii="Comic Sans MS" w:hAnsi="Comic Sans MS"/>
                <w:sz w:val="12"/>
                <w:szCs w:val="12"/>
              </w:rPr>
              <w:t>ask and answer questions about totalling and comparing categorical data.</w:t>
            </w:r>
          </w:p>
          <w:p w:rsidR="00CF6172" w:rsidRPr="001E4890" w:rsidRDefault="00CF6172" w:rsidP="00CF6172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CF6172" w:rsidRPr="00DF29D2" w:rsidRDefault="00CF6172" w:rsidP="00CF6172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66488" w:rsidRPr="00A2436D" w:rsidTr="00AA35A3">
        <w:trPr>
          <w:trHeight w:val="1150"/>
        </w:trPr>
        <w:tc>
          <w:tcPr>
            <w:tcW w:w="730" w:type="dxa"/>
            <w:vAlign w:val="center"/>
          </w:tcPr>
          <w:p w:rsidR="00D66488" w:rsidRPr="00A2436D" w:rsidRDefault="00D66488" w:rsidP="00D6648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>Summer 1</w:t>
            </w:r>
          </w:p>
        </w:tc>
        <w:tc>
          <w:tcPr>
            <w:tcW w:w="4085" w:type="dxa"/>
            <w:vAlign w:val="center"/>
          </w:tcPr>
          <w:p w:rsidR="00D66488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F5658">
              <w:rPr>
                <w:rFonts w:ascii="Comic Sans MS" w:hAnsi="Comic Sans MS"/>
                <w:sz w:val="12"/>
                <w:szCs w:val="12"/>
              </w:rPr>
              <w:t>Count reliably</w:t>
            </w:r>
            <w:r>
              <w:rPr>
                <w:rFonts w:ascii="Comic Sans MS" w:hAnsi="Comic Sans MS"/>
                <w:sz w:val="12"/>
                <w:szCs w:val="12"/>
              </w:rPr>
              <w:t xml:space="preserve"> with numbers from 1-20, place them in order and say which number is one more or one less than a given number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quantities and objects to add and subtract two single-digit numbers and count on or back to find the answer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problems including doubling, halving and sharing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Estimate a number of objects and check quantities by counting up to 20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practical problems that involve combining groups of 2,5 or 10, or share into equal groups</w:t>
            </w:r>
          </w:p>
          <w:p w:rsidR="00D66488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Shape, Space and Measure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everyday language to talk about size, weight, capacity, position, distance, time and money to compare quantities and objects and to solve problems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Recognise, create and describe patterns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Explore characteristics of everyday objects and shapes and use mathematical language to describe them</w:t>
            </w: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Estimate, measure, weigh, and compare and order objects and talk about properties, position and time</w:t>
            </w: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Pr="00FF565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2" w:type="dxa"/>
            <w:vAlign w:val="center"/>
          </w:tcPr>
          <w:p w:rsidR="00D66488" w:rsidRPr="00941B45" w:rsidRDefault="00D66488" w:rsidP="00D66488">
            <w:pPr>
              <w:rPr>
                <w:rFonts w:ascii="Comic Sans MS" w:hAnsi="Comic Sans MS"/>
                <w:sz w:val="12"/>
                <w:szCs w:val="12"/>
              </w:rPr>
            </w:pPr>
            <w:r w:rsidRPr="00941B45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941B45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to and across 100, forwards and backwards, beginning with 0 or 1, or from any given number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count, read and write numbers to 100 in numerals; count in multiples of twos, fives and tens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given a number, identify one more and one less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identify and represent numbers using objects and pictorial representations including the number line, and use the language of: equal to, more than, less than (fewer), most, least </w:t>
            </w:r>
          </w:p>
          <w:p w:rsidR="00D66488" w:rsidRPr="00356A7D" w:rsidRDefault="00D66488" w:rsidP="00D664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from 1 to 20 in numerals and words.</w:t>
            </w:r>
          </w:p>
          <w:p w:rsidR="00D66488" w:rsidRDefault="00D66488" w:rsidP="00D66488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D66488" w:rsidRPr="00F10B3F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F10B3F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read, write and interpret mathematical statements involving addition (+), subtraction (–) and equals (=) signs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represent and use number bonds and related subtraction facts within 20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one-digit and two-digit numbers to 20, including zero </w:t>
            </w:r>
          </w:p>
          <w:p w:rsidR="00D66488" w:rsidRDefault="00D66488" w:rsidP="00D66488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D66488" w:rsidRPr="00365115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65115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D66488" w:rsidRPr="00F10B3F" w:rsidRDefault="00D66488" w:rsidP="00D664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solve one-step problems involving multiplication and division, by calculating the answer using concrete objects, pictorial representations and arrays with the support of the teacher.</w:t>
            </w:r>
          </w:p>
          <w:p w:rsidR="00D66488" w:rsidRPr="00A2436D" w:rsidRDefault="00D66488" w:rsidP="00D66488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recognise, find and name a half as one of two equal parts of an object, shape or quantity </w:t>
            </w:r>
          </w:p>
          <w:p w:rsidR="00D66488" w:rsidRDefault="00D66488" w:rsidP="00D66488">
            <w:pPr>
              <w:pStyle w:val="ListParagraph"/>
              <w:ind w:left="2148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D66488" w:rsidRPr="00A2436D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D66488" w:rsidRPr="00A2436D" w:rsidRDefault="00D66488" w:rsidP="00D66488">
            <w:pPr>
              <w:pStyle w:val="ListParagraph"/>
              <w:ind w:left="2148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compare, describe and solve practical problems for: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 xml:space="preserve"> lengths and heights [for example, long/short, longer/shorter, tall/short, double/half]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mass/weight [for example, heavy/light, heavier than, lighter than]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capacity and volume [for example, full/empty, more than, less than, half, half full, quarter]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time [for example, quicker, slower, earlier, later]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measure and begin to record the following: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lengths and heights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mass/weight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capacity and volume 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time (hours, minutes, seconds)</w:t>
            </w:r>
          </w:p>
          <w:p w:rsidR="00D66488" w:rsidRPr="00365115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365115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Geometry-Position and direction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describe position, direction and movement, including </w:t>
            </w:r>
            <w:proofErr w:type="gramStart"/>
            <w:r w:rsidRPr="00A2436D">
              <w:rPr>
                <w:rFonts w:ascii="Comic Sans MS" w:hAnsi="Comic Sans MS"/>
                <w:sz w:val="12"/>
                <w:szCs w:val="12"/>
              </w:rPr>
              <w:t>whol</w:t>
            </w:r>
            <w:r>
              <w:rPr>
                <w:rFonts w:ascii="Comic Sans MS" w:hAnsi="Comic Sans MS"/>
                <w:sz w:val="12"/>
                <w:szCs w:val="12"/>
              </w:rPr>
              <w:t>e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A2436D">
              <w:rPr>
                <w:rFonts w:ascii="Comic Sans MS" w:hAnsi="Comic Sans MS"/>
                <w:sz w:val="12"/>
                <w:szCs w:val="12"/>
              </w:rPr>
              <w:t>,half</w:t>
            </w:r>
            <w:proofErr w:type="gramEnd"/>
            <w:r w:rsidRPr="00A2436D">
              <w:rPr>
                <w:rFonts w:ascii="Comic Sans MS" w:hAnsi="Comic Sans MS"/>
                <w:sz w:val="12"/>
                <w:szCs w:val="12"/>
              </w:rPr>
              <w:t>, quarter and three</w:t>
            </w: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Pr="00A2436D">
              <w:rPr>
                <w:rFonts w:ascii="Comic Sans MS" w:hAnsi="Comic Sans MS"/>
                <w:sz w:val="12"/>
                <w:szCs w:val="12"/>
              </w:rPr>
              <w:t>quarter turns.</w:t>
            </w:r>
          </w:p>
          <w:p w:rsidR="00D66488" w:rsidRPr="00F10B3F" w:rsidRDefault="00D66488" w:rsidP="00D66488">
            <w:pPr>
              <w:ind w:left="1788"/>
              <w:rPr>
                <w:rFonts w:ascii="Comic Sans MS" w:hAnsi="Comic Sans MS"/>
                <w:sz w:val="12"/>
                <w:szCs w:val="12"/>
              </w:rPr>
            </w:pPr>
            <w:r w:rsidRPr="00F10B3F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66488" w:rsidRPr="00F10B3F" w:rsidRDefault="00D66488" w:rsidP="00D66488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D66488" w:rsidRPr="00A2436D" w:rsidRDefault="00D66488" w:rsidP="00D6648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66488" w:rsidRPr="00A2436D" w:rsidRDefault="00D66488" w:rsidP="00D66488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in steps of 2, 3, and 5 from 0, and in tens from any number, forward and backward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two-digit number (tens, ones)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representations, including the number line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numbers from 0 up to 100; use and = signs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to at least 100 in numerals and in words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use place value and number facts to solve problems.</w:t>
            </w:r>
          </w:p>
          <w:p w:rsidR="00D66488" w:rsidRPr="00A2436D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D66488" w:rsidRPr="00A2436D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with addition and subtraction: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using concrete objects and pictorial representations, including those involving numbers, quantities and measures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applying their increasing knowledge of mental and written methods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addition and subtraction facts to 20 fluently, and derive and use related facts up to 100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numbers using concrete objects, pictorial representations, and mentally, including: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ones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tens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two two-digit numbers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adding three one-digit numbers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show that addition of two numbers can be done in any order (commutative) and subtraction of one number from another cannot 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and use the inverse relationship between addition and subtraction and use this to check calculations and solve missing number problems</w:t>
            </w:r>
          </w:p>
          <w:p w:rsidR="00D66488" w:rsidRPr="00A2436D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2, 5 and 10 multiplication tables, including recognising odd and even numbers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calculate mathematical statements for multiplication and division within the multiplication tables and write them using the multiplication (×), division (÷) and equals (=) signs show that multiplication of two numbers can be done in any order (commutative) and division of one number by another cannot 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involving multiplication and division, using materials, arrays, repeated addition, mental methods, and multiplication and division facts, including problems in contexts.</w:t>
            </w:r>
          </w:p>
          <w:p w:rsidR="00D66488" w:rsidRPr="00A2436D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Geometry-Properties of Shapes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 and describe the properties of 2-D shapes, including the number of sides and line symmetry in a vertical line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 and describe the properties of 3-D shapes, including the number of edges, vertices and faces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identify 2-D shapes on the surface of 3-D shapes, [for example, a circle on a cylinder and a triangle on a pyramid] </w:t>
            </w: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sort common 2-D and 3-D shapes and everyday objects. order and arrange combinations of mathematical objects in patterns and sequences</w:t>
            </w: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</w:t>
            </w:r>
          </w:p>
          <w:p w:rsidR="00D66488" w:rsidRPr="00DF29D2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F29D2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lengths, mass, volume/capacity and record the results using &gt;, &lt; and =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and use symbols for pounds (£) and pence (p); combine amounts to make a particular value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find different combinations of coins that equal the same amounts of money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simple problems in a practical context involving addition and subtraction of money of the same unit, including giving change </w:t>
            </w:r>
          </w:p>
          <w:p w:rsidR="00D66488" w:rsidRPr="00A2436D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66488" w:rsidRPr="00A2436D" w:rsidTr="00AA35A3">
        <w:trPr>
          <w:trHeight w:val="1150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D66488" w:rsidRPr="00A2436D" w:rsidRDefault="00D66488" w:rsidP="00D6648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>Summer 2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D66488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F5658">
              <w:rPr>
                <w:rFonts w:ascii="Comic Sans MS" w:hAnsi="Comic Sans MS"/>
                <w:sz w:val="12"/>
                <w:szCs w:val="12"/>
              </w:rPr>
              <w:t>Count reliably</w:t>
            </w:r>
            <w:r>
              <w:rPr>
                <w:rFonts w:ascii="Comic Sans MS" w:hAnsi="Comic Sans MS"/>
                <w:sz w:val="12"/>
                <w:szCs w:val="12"/>
              </w:rPr>
              <w:t xml:space="preserve"> with numbers from 1-20, place them in order and say which number is one more or one less than a given number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quantities and objects to add and subtract two single-digit numbers and count on or back to find the answer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problems including doubling, halving and sharing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Estimate a number of objects and check quantities by counting up to 20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practical problems that involve combining groups of 2,5 or 10, or share into equal groups</w:t>
            </w:r>
          </w:p>
          <w:p w:rsidR="00D66488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Shape, Space and Measure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everyday language to talk about size, weight, capacity, position, distance, time and money to compare quantities and objects and to solve problems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Recognise, create and describe patterns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Explore characteristics of everyday objects and shapes and use mathematical language to describe them</w:t>
            </w: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Estimate, measure, weigh, and compare and order objects and talk about properties, position and time</w:t>
            </w: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Pr="00FF565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66488" w:rsidRPr="00941B45" w:rsidRDefault="00D66488" w:rsidP="00D66488">
            <w:pPr>
              <w:rPr>
                <w:rFonts w:ascii="Comic Sans MS" w:hAnsi="Comic Sans MS"/>
                <w:sz w:val="12"/>
                <w:szCs w:val="12"/>
              </w:rPr>
            </w:pPr>
            <w:r w:rsidRPr="00941B45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941B45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given a number, identify one more and one less </w:t>
            </w:r>
          </w:p>
          <w:p w:rsidR="00D66488" w:rsidRPr="00F10B3F" w:rsidRDefault="00D66488" w:rsidP="00D6648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identify and represent numbers using objects and pictorial representations including the number line, and use the language of: equal to, more than, less than (fewer), most, least </w:t>
            </w:r>
          </w:p>
          <w:p w:rsidR="00D66488" w:rsidRPr="00F10B3F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F10B3F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read, write and interpret mathematical statements involving addition (+), subtraction (–) and equals (=) signs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represent and use number bonds and related subtraction facts within 20 </w:t>
            </w:r>
          </w:p>
          <w:p w:rsidR="00D66488" w:rsidRPr="00F10B3F" w:rsidRDefault="00D66488" w:rsidP="00D6648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one-digit and two-digit numbers to 20, including zero </w:t>
            </w:r>
          </w:p>
          <w:p w:rsidR="00D66488" w:rsidRPr="00F10B3F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F10B3F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D66488" w:rsidRPr="00F10B3F" w:rsidRDefault="00D66488" w:rsidP="00D6648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solve one-step problems involving multiplication and division, by calculating the answer using concrete objects, pictorial representations and arrays with the support of the teacher.</w:t>
            </w:r>
          </w:p>
          <w:p w:rsidR="00D66488" w:rsidRPr="00F10B3F" w:rsidRDefault="00D66488" w:rsidP="00D66488">
            <w:pPr>
              <w:pStyle w:val="ListParagraph"/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D66488" w:rsidRPr="00F10B3F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F10B3F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recognise, find and name a half as one of two equal parts of an object, shape or quantity 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recognise, find and name a quarter as one of four equal parts of an object, shape or quantity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66488" w:rsidRPr="00A2436D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Measurement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compare, describe and solve practical problems for: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 xml:space="preserve"> lengths and heights [for example, long/short, longer/shorter, tall/short, double/half]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mass/weight [for example, heavy/light, heavier than, lighter than]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capacity and volume [for example, full/empty, more than, less than, half, half full, quarter]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time [for example, quicker, slower, earlier, later]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measure and begin to record the following: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lengths and heights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mass/weight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capacity and volume 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time (hours, minutes, seconds)</w:t>
            </w: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Pr="00A2436D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Pr="00A2436D" w:rsidRDefault="00D66488" w:rsidP="00D66488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D66488" w:rsidRDefault="00D66488" w:rsidP="00D66488">
            <w:pPr>
              <w:pStyle w:val="ListParagraph"/>
              <w:ind w:left="2148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D66488" w:rsidRPr="00A2436D" w:rsidRDefault="00D66488" w:rsidP="00D6648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66488" w:rsidRPr="00A2436D" w:rsidRDefault="00D66488" w:rsidP="00D66488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lastRenderedPageBreak/>
              <w:t>Number-number and place value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count in steps of 2, 3, and 5 from 0, and in tens from any number, forward and backward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the place value of each digit in a two-digit number (tens, ones)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representations, including the number line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compare and order numbers from 0 up to 100; use and = signs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read and write numbers to at least 100 in numerals and in words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>use place value and number facts to solve problems.</w:t>
            </w:r>
          </w:p>
          <w:p w:rsidR="00D66488" w:rsidRPr="00A2436D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Number-addition and subtraction</w:t>
            </w:r>
          </w:p>
          <w:p w:rsidR="00D66488" w:rsidRPr="00A2436D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with addition and subtraction: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using concrete objects and pictorial representations, including those involving numbers, quantities and measures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applying their increasing knowledge of mental and written methods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addition and subtraction facts to 20 fluently, and derive and use related facts up to 100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add and subtract numbers using concrete objects, pictorial representations, and mentally, including: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ones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 two-digit number and tens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two two-digit numbers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adding three one-digit numbers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lastRenderedPageBreak/>
              <w:t xml:space="preserve">show that addition of two numbers can be done in any order (commutative) and subtraction of one number from another cannot 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recognise and use the inverse relationship between addition and subtraction and use this to check calculations and solve missing number problems</w:t>
            </w:r>
          </w:p>
          <w:p w:rsidR="00D66488" w:rsidRPr="00A2436D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Number-multiplication and division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2, 5 and 10 multiplication tables, including recognising odd and even numbers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calculate mathematical statements for multiplication and division within the multiplication tables and write them using the multiplication (×), division (÷) and equals (=) signs show that multiplication of two numbers can be done in any order (commutative) and division of one number by another cannot 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solve problems involving multiplication and division, using materials, arrays, repeated addition, mental methods, and multiplication and division facts, including problems in contexts.</w:t>
            </w:r>
          </w:p>
          <w:p w:rsidR="00D66488" w:rsidRPr="00DF29D2" w:rsidRDefault="00D66488" w:rsidP="00D6648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66488" w:rsidRPr="00DF29D2" w:rsidRDefault="00D66488" w:rsidP="00D66488">
            <w:pPr>
              <w:rPr>
                <w:rFonts w:ascii="Comic Sans MS" w:hAnsi="Comic Sans MS"/>
                <w:sz w:val="12"/>
                <w:szCs w:val="12"/>
              </w:rPr>
            </w:pPr>
            <w:r w:rsidRPr="00DF29D2">
              <w:rPr>
                <w:rFonts w:ascii="Comic Sans MS" w:hAnsi="Comic Sans MS"/>
                <w:b/>
                <w:sz w:val="12"/>
                <w:szCs w:val="12"/>
                <w:u w:val="single"/>
              </w:rPr>
              <w:t>Time</w:t>
            </w:r>
          </w:p>
          <w:p w:rsidR="00D66488" w:rsidRPr="00DF29D2" w:rsidRDefault="00D66488" w:rsidP="00D6648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DF29D2">
              <w:rPr>
                <w:rFonts w:ascii="Comic Sans MS" w:hAnsi="Comic Sans MS"/>
                <w:sz w:val="12"/>
                <w:szCs w:val="12"/>
              </w:rPr>
              <w:t xml:space="preserve">compare and sequence intervals of time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tell and write the time to five minutes, including quarter past/to the hour and draw the hands on a clock face to show these times </w:t>
            </w: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know the number of minutes in an hour and the number of hours in a day.</w:t>
            </w:r>
          </w:p>
          <w:p w:rsidR="00D66488" w:rsidRPr="00A2436D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Number-Fractions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recognise, find, name and write fractions </w:t>
            </w:r>
            <w:r>
              <w:rPr>
                <w:rFonts w:ascii="Comic Sans MS" w:hAnsi="Comic Sans MS"/>
                <w:sz w:val="12"/>
                <w:szCs w:val="12"/>
              </w:rPr>
              <w:t>one third, one quarter, two quarters and three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quarters 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of a length, shape, set of objects or quantity 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write simple fractions for example, </w:t>
            </w:r>
            <w:r>
              <w:rPr>
                <w:rFonts w:ascii="Comic Sans MS" w:hAnsi="Comic Sans MS"/>
                <w:sz w:val="12"/>
                <w:szCs w:val="12"/>
              </w:rPr>
              <w:t>half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of 6 = 3 and recognise the equivalence of </w:t>
            </w:r>
            <w:r>
              <w:rPr>
                <w:rFonts w:ascii="Comic Sans MS" w:hAnsi="Comic Sans MS"/>
                <w:sz w:val="12"/>
                <w:szCs w:val="12"/>
              </w:rPr>
              <w:t>two quarters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and </w:t>
            </w:r>
            <w:r>
              <w:rPr>
                <w:rFonts w:ascii="Comic Sans MS" w:hAnsi="Comic Sans MS"/>
                <w:sz w:val="12"/>
                <w:szCs w:val="12"/>
              </w:rPr>
              <w:t>a half</w:t>
            </w:r>
            <w:r w:rsidRPr="00A2436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66488" w:rsidRDefault="00D66488" w:rsidP="00D66488">
            <w:pPr>
              <w:pStyle w:val="ListParagraph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D66488" w:rsidRPr="00DF29D2" w:rsidRDefault="00D66488" w:rsidP="00D66488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DF29D2">
              <w:rPr>
                <w:rFonts w:ascii="Comic Sans MS" w:hAnsi="Comic Sans MS"/>
                <w:b/>
                <w:sz w:val="12"/>
                <w:szCs w:val="12"/>
                <w:u w:val="single"/>
              </w:rPr>
              <w:t>Geometry-Position and direction</w:t>
            </w:r>
            <w:r w:rsidRPr="00DF29D2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2"/>
                <w:szCs w:val="12"/>
              </w:rPr>
            </w:pPr>
            <w:r w:rsidRPr="00DF29D2">
              <w:rPr>
                <w:rFonts w:ascii="Comic Sans MS" w:hAnsi="Comic Sans MS"/>
                <w:sz w:val="12"/>
                <w:szCs w:val="12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anticlockwise)</w:t>
            </w:r>
          </w:p>
          <w:p w:rsidR="00D66488" w:rsidRPr="00A2436D" w:rsidRDefault="00D66488" w:rsidP="00D66488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A2436D">
              <w:rPr>
                <w:rFonts w:ascii="Comic Sans MS" w:hAnsi="Comic Sans MS"/>
                <w:b/>
                <w:sz w:val="12"/>
                <w:szCs w:val="12"/>
                <w:u w:val="single"/>
              </w:rPr>
              <w:t>Statistics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interpret and construct simple pictograms, tally charts, block diagrams and simple tables </w:t>
            </w:r>
          </w:p>
          <w:p w:rsidR="00D66488" w:rsidRPr="00A2436D" w:rsidRDefault="00D66488" w:rsidP="00D6648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2436D">
              <w:rPr>
                <w:rFonts w:ascii="Comic Sans MS" w:hAnsi="Comic Sans MS"/>
                <w:sz w:val="12"/>
                <w:szCs w:val="12"/>
              </w:rPr>
              <w:t xml:space="preserve"> ask and answer simple questions by counting the number of objects in each category and sorting the categories by quantity </w:t>
            </w:r>
          </w:p>
          <w:p w:rsidR="00D66488" w:rsidRDefault="00D66488" w:rsidP="00D6648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2"/>
                <w:szCs w:val="12"/>
              </w:rPr>
            </w:pPr>
            <w:r w:rsidRPr="001E4890">
              <w:rPr>
                <w:rFonts w:ascii="Comic Sans MS" w:hAnsi="Comic Sans MS"/>
                <w:sz w:val="12"/>
                <w:szCs w:val="12"/>
              </w:rPr>
              <w:t>ask and answer questions about totalling and comparing categorical data.</w:t>
            </w:r>
          </w:p>
          <w:p w:rsidR="00D66488" w:rsidRPr="001E4890" w:rsidRDefault="00D66488" w:rsidP="00D66488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D66488" w:rsidRPr="00DF29D2" w:rsidRDefault="00D66488" w:rsidP="00D66488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bookmarkStart w:id="0" w:name="_GoBack"/>
        <w:bookmarkEnd w:id="0"/>
      </w:tr>
    </w:tbl>
    <w:p w:rsidR="0035625C" w:rsidRDefault="0035625C"/>
    <w:sectPr w:rsidR="0035625C" w:rsidSect="003A7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3F" w:rsidRDefault="00F10B3F" w:rsidP="00F10B3F">
      <w:pPr>
        <w:spacing w:after="0" w:line="240" w:lineRule="auto"/>
      </w:pPr>
      <w:r>
        <w:separator/>
      </w:r>
    </w:p>
  </w:endnote>
  <w:endnote w:type="continuationSeparator" w:id="0">
    <w:p w:rsidR="00F10B3F" w:rsidRDefault="00F10B3F" w:rsidP="00F1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3F" w:rsidRDefault="00F10B3F" w:rsidP="00F10B3F">
      <w:pPr>
        <w:spacing w:after="0" w:line="240" w:lineRule="auto"/>
      </w:pPr>
      <w:r>
        <w:separator/>
      </w:r>
    </w:p>
  </w:footnote>
  <w:footnote w:type="continuationSeparator" w:id="0">
    <w:p w:rsidR="00F10B3F" w:rsidRDefault="00F10B3F" w:rsidP="00F1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5F3"/>
    <w:multiLevelType w:val="hybridMultilevel"/>
    <w:tmpl w:val="F286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127"/>
    <w:multiLevelType w:val="hybridMultilevel"/>
    <w:tmpl w:val="8F8A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60D5"/>
    <w:multiLevelType w:val="hybridMultilevel"/>
    <w:tmpl w:val="08588A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5D0DDC"/>
    <w:multiLevelType w:val="hybridMultilevel"/>
    <w:tmpl w:val="D676F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72C1"/>
    <w:multiLevelType w:val="hybridMultilevel"/>
    <w:tmpl w:val="2B4A2F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7E2DE7"/>
    <w:multiLevelType w:val="hybridMultilevel"/>
    <w:tmpl w:val="0E5C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3794"/>
    <w:multiLevelType w:val="hybridMultilevel"/>
    <w:tmpl w:val="C086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2F2B"/>
    <w:multiLevelType w:val="hybridMultilevel"/>
    <w:tmpl w:val="2848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7557"/>
    <w:multiLevelType w:val="hybridMultilevel"/>
    <w:tmpl w:val="C778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21CB8"/>
    <w:multiLevelType w:val="hybridMultilevel"/>
    <w:tmpl w:val="FC80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27999"/>
    <w:multiLevelType w:val="hybridMultilevel"/>
    <w:tmpl w:val="53B8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11B4"/>
    <w:multiLevelType w:val="hybridMultilevel"/>
    <w:tmpl w:val="9B1C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A71FC"/>
    <w:multiLevelType w:val="hybridMultilevel"/>
    <w:tmpl w:val="41721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44935"/>
    <w:multiLevelType w:val="hybridMultilevel"/>
    <w:tmpl w:val="6DE2E61A"/>
    <w:lvl w:ilvl="0" w:tplc="08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 w15:restartNumberingAfterBreak="0">
    <w:nsid w:val="54BB53D8"/>
    <w:multiLevelType w:val="hybridMultilevel"/>
    <w:tmpl w:val="774C2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86F82"/>
    <w:multiLevelType w:val="hybridMultilevel"/>
    <w:tmpl w:val="8542C36C"/>
    <w:lvl w:ilvl="0" w:tplc="655611DC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B2EE8"/>
    <w:multiLevelType w:val="hybridMultilevel"/>
    <w:tmpl w:val="6D12D61E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65E257AE"/>
    <w:multiLevelType w:val="hybridMultilevel"/>
    <w:tmpl w:val="F9FCE6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DB355E"/>
    <w:multiLevelType w:val="hybridMultilevel"/>
    <w:tmpl w:val="82743FB0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 w15:restartNumberingAfterBreak="0">
    <w:nsid w:val="72015263"/>
    <w:multiLevelType w:val="hybridMultilevel"/>
    <w:tmpl w:val="B262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97C95"/>
    <w:multiLevelType w:val="hybridMultilevel"/>
    <w:tmpl w:val="56CE9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425166"/>
    <w:multiLevelType w:val="hybridMultilevel"/>
    <w:tmpl w:val="01E2763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21"/>
  </w:num>
  <w:num w:numId="8">
    <w:abstractNumId w:val="16"/>
  </w:num>
  <w:num w:numId="9">
    <w:abstractNumId w:val="14"/>
  </w:num>
  <w:num w:numId="10">
    <w:abstractNumId w:val="7"/>
  </w:num>
  <w:num w:numId="11">
    <w:abstractNumId w:val="18"/>
  </w:num>
  <w:num w:numId="12">
    <w:abstractNumId w:val="0"/>
  </w:num>
  <w:num w:numId="13">
    <w:abstractNumId w:val="3"/>
  </w:num>
  <w:num w:numId="14">
    <w:abstractNumId w:val="20"/>
  </w:num>
  <w:num w:numId="15">
    <w:abstractNumId w:val="17"/>
  </w:num>
  <w:num w:numId="16">
    <w:abstractNumId w:val="19"/>
  </w:num>
  <w:num w:numId="17">
    <w:abstractNumId w:val="10"/>
  </w:num>
  <w:num w:numId="18">
    <w:abstractNumId w:val="1"/>
  </w:num>
  <w:num w:numId="19">
    <w:abstractNumId w:val="9"/>
  </w:num>
  <w:num w:numId="20">
    <w:abstractNumId w:val="8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AB"/>
    <w:rsid w:val="000D2C35"/>
    <w:rsid w:val="001E4890"/>
    <w:rsid w:val="00271D44"/>
    <w:rsid w:val="00284E19"/>
    <w:rsid w:val="00326CEE"/>
    <w:rsid w:val="0035625C"/>
    <w:rsid w:val="00356A7D"/>
    <w:rsid w:val="00365115"/>
    <w:rsid w:val="003A7DAB"/>
    <w:rsid w:val="00431953"/>
    <w:rsid w:val="00446AF0"/>
    <w:rsid w:val="00575A51"/>
    <w:rsid w:val="005A667E"/>
    <w:rsid w:val="005B1B87"/>
    <w:rsid w:val="00764B6C"/>
    <w:rsid w:val="008670EA"/>
    <w:rsid w:val="00941B45"/>
    <w:rsid w:val="0095128C"/>
    <w:rsid w:val="009B7FCE"/>
    <w:rsid w:val="009C2390"/>
    <w:rsid w:val="00A2436D"/>
    <w:rsid w:val="00A86108"/>
    <w:rsid w:val="00A97614"/>
    <w:rsid w:val="00AA35A3"/>
    <w:rsid w:val="00B02D86"/>
    <w:rsid w:val="00B855BD"/>
    <w:rsid w:val="00C13984"/>
    <w:rsid w:val="00CA170D"/>
    <w:rsid w:val="00CF6172"/>
    <w:rsid w:val="00D66488"/>
    <w:rsid w:val="00DB3749"/>
    <w:rsid w:val="00DF29D2"/>
    <w:rsid w:val="00E82FB4"/>
    <w:rsid w:val="00EF34B5"/>
    <w:rsid w:val="00F10B3F"/>
    <w:rsid w:val="00F14FC9"/>
    <w:rsid w:val="00F46D3E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C06A"/>
  <w15:chartTrackingRefBased/>
  <w15:docId w15:val="{6B1276BF-1BBF-41ED-BC22-EA85CCD8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3F"/>
  </w:style>
  <w:style w:type="paragraph" w:styleId="Footer">
    <w:name w:val="footer"/>
    <w:basedOn w:val="Normal"/>
    <w:link w:val="FooterChar"/>
    <w:uiPriority w:val="99"/>
    <w:unhideWhenUsed/>
    <w:rsid w:val="00F10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Warnes</dc:creator>
  <cp:keywords/>
  <dc:description/>
  <cp:lastModifiedBy>ellis coultrup</cp:lastModifiedBy>
  <cp:revision>9</cp:revision>
  <cp:lastPrinted>2020-01-14T14:38:00Z</cp:lastPrinted>
  <dcterms:created xsi:type="dcterms:W3CDTF">2020-03-09T11:30:00Z</dcterms:created>
  <dcterms:modified xsi:type="dcterms:W3CDTF">2020-03-17T18:39:00Z</dcterms:modified>
</cp:coreProperties>
</file>